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85" w:rsidRDefault="0064132D" w:rsidP="00356E85">
      <w:pPr>
        <w:ind w:left="4860"/>
        <w:rPr>
          <w:rFonts w:ascii="Arial" w:hAnsi="Arial" w:cs="Arial"/>
          <w:b/>
          <w:i/>
          <w:color w:val="808080"/>
        </w:rPr>
      </w:pPr>
      <w:r>
        <w:rPr>
          <w:rFonts w:ascii="Arial" w:hAnsi="Arial" w:cs="Arial"/>
          <w:b/>
          <w:i/>
          <w:noProof/>
          <w:color w:val="80808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-47625</wp:posOffset>
            </wp:positionV>
            <wp:extent cx="7734300" cy="1101090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0" cy="1101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6E85">
        <w:rPr>
          <w:rFonts w:ascii="Arial" w:hAnsi="Arial" w:cs="Arial"/>
          <w:b/>
          <w:i/>
          <w:color w:val="808080"/>
        </w:rPr>
        <w:t xml:space="preserve"> </w:t>
      </w:r>
    </w:p>
    <w:p w:rsidR="002C6D7C" w:rsidRPr="00425505" w:rsidRDefault="0064132D" w:rsidP="00394098">
      <w:pPr>
        <w:ind w:left="540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sz w:val="16"/>
          <w:szCs w:val="1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120015</wp:posOffset>
            </wp:positionV>
            <wp:extent cx="6896100" cy="10249535"/>
            <wp:effectExtent l="19050" t="0" r="0" b="0"/>
            <wp:wrapNone/>
            <wp:docPr id="2" name="Рисунок 2" descr="blank_retail-no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nom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1024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6D7C" w:rsidRPr="00425505" w:rsidRDefault="002C6D7C" w:rsidP="002C6D7C">
      <w:pPr>
        <w:ind w:left="5400" w:right="-185"/>
        <w:rPr>
          <w:rFonts w:ascii="Arial" w:hAnsi="Arial" w:cs="Arial"/>
          <w:b/>
          <w:i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CE1E25" w:rsidRPr="009F40A8" w:rsidRDefault="00CE1E25" w:rsidP="00CE1E25">
      <w:pPr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A85F17" w:rsidRDefault="00A85F17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CE62ED" w:rsidRDefault="00CE62ED" w:rsidP="00CC6393">
      <w:pPr>
        <w:jc w:val="right"/>
        <w:rPr>
          <w:rFonts w:ascii="Arial" w:hAnsi="Arial" w:cs="Arial"/>
          <w:sz w:val="16"/>
          <w:szCs w:val="16"/>
        </w:rPr>
      </w:pPr>
    </w:p>
    <w:p w:rsidR="00EE3EC3" w:rsidRPr="00CC6393" w:rsidRDefault="00EE3EC3" w:rsidP="00CC6393">
      <w:pPr>
        <w:jc w:val="right"/>
        <w:rPr>
          <w:rFonts w:ascii="Arial" w:hAnsi="Arial" w:cs="Arial"/>
          <w:sz w:val="16"/>
          <w:szCs w:val="16"/>
        </w:rPr>
      </w:pPr>
    </w:p>
    <w:p w:rsidR="00830EB0" w:rsidRDefault="00830EB0" w:rsidP="00830EB0">
      <w:pPr>
        <w:tabs>
          <w:tab w:val="center" w:pos="4860"/>
        </w:tabs>
        <w:jc w:val="center"/>
        <w:rPr>
          <w:rFonts w:ascii="Arial" w:hAnsi="Arial" w:cs="Arial"/>
          <w:sz w:val="22"/>
          <w:szCs w:val="22"/>
        </w:rPr>
      </w:pPr>
    </w:p>
    <w:p w:rsidR="00051852" w:rsidRPr="002A6286" w:rsidRDefault="002A6286" w:rsidP="00830EB0">
      <w:pPr>
        <w:tabs>
          <w:tab w:val="center" w:pos="4860"/>
        </w:tabs>
        <w:jc w:val="center"/>
        <w:rPr>
          <w:rFonts w:ascii="Arial" w:hAnsi="Arial" w:cs="Arial"/>
          <w:b/>
          <w:sz w:val="22"/>
          <w:szCs w:val="22"/>
        </w:rPr>
      </w:pPr>
      <w:r w:rsidRPr="002A6286">
        <w:rPr>
          <w:rFonts w:ascii="Arial" w:hAnsi="Arial" w:cs="Arial"/>
          <w:b/>
          <w:sz w:val="22"/>
          <w:szCs w:val="22"/>
        </w:rPr>
        <w:t>Дорогие Друзья!</w:t>
      </w:r>
    </w:p>
    <w:p w:rsidR="00051852" w:rsidRPr="00CC6393" w:rsidRDefault="00051852" w:rsidP="00051852">
      <w:pPr>
        <w:jc w:val="both"/>
        <w:rPr>
          <w:rFonts w:ascii="Arial" w:hAnsi="Arial" w:cs="Arial"/>
          <w:sz w:val="22"/>
          <w:szCs w:val="22"/>
        </w:rPr>
      </w:pPr>
    </w:p>
    <w:p w:rsidR="002A6286" w:rsidRPr="00D17CD6" w:rsidRDefault="002A6286" w:rsidP="00351601">
      <w:pPr>
        <w:ind w:left="851" w:firstLine="567"/>
        <w:jc w:val="both"/>
        <w:rPr>
          <w:sz w:val="22"/>
          <w:szCs w:val="22"/>
        </w:rPr>
      </w:pPr>
      <w:r w:rsidRPr="00D17CD6">
        <w:rPr>
          <w:sz w:val="22"/>
          <w:szCs w:val="22"/>
        </w:rPr>
        <w:t>К</w:t>
      </w:r>
      <w:r w:rsidR="00D001EF" w:rsidRPr="00D17CD6">
        <w:rPr>
          <w:sz w:val="22"/>
          <w:szCs w:val="22"/>
        </w:rPr>
        <w:t xml:space="preserve">омпания </w:t>
      </w:r>
      <w:r w:rsidR="00051852" w:rsidRPr="00D17CD6">
        <w:rPr>
          <w:sz w:val="22"/>
          <w:szCs w:val="22"/>
        </w:rPr>
        <w:t xml:space="preserve">ООО «Евросеть-Ритейл» </w:t>
      </w:r>
      <w:r w:rsidRPr="00D17CD6">
        <w:rPr>
          <w:sz w:val="22"/>
          <w:szCs w:val="22"/>
        </w:rPr>
        <w:t xml:space="preserve">филиал Южный </w:t>
      </w:r>
      <w:r w:rsidR="00051852" w:rsidRPr="00D17CD6">
        <w:rPr>
          <w:sz w:val="22"/>
          <w:szCs w:val="22"/>
        </w:rPr>
        <w:t>пр</w:t>
      </w:r>
      <w:bookmarkStart w:id="0" w:name="OLE_LINK1"/>
      <w:r w:rsidR="00FE5226" w:rsidRPr="00D17CD6">
        <w:rPr>
          <w:sz w:val="22"/>
          <w:szCs w:val="22"/>
        </w:rPr>
        <w:t>ово</w:t>
      </w:r>
      <w:r w:rsidR="00ED69A6" w:rsidRPr="00D17CD6">
        <w:rPr>
          <w:sz w:val="22"/>
          <w:szCs w:val="22"/>
        </w:rPr>
        <w:t xml:space="preserve">дит тендер среди </w:t>
      </w:r>
      <w:r w:rsidR="00D001EF" w:rsidRPr="00D17CD6">
        <w:rPr>
          <w:sz w:val="22"/>
          <w:szCs w:val="22"/>
        </w:rPr>
        <w:t>организаций</w:t>
      </w:r>
      <w:r w:rsidR="00ED69A6" w:rsidRPr="00D17CD6">
        <w:rPr>
          <w:sz w:val="22"/>
          <w:szCs w:val="22"/>
        </w:rPr>
        <w:t xml:space="preserve"> </w:t>
      </w:r>
      <w:r w:rsidR="0064132D" w:rsidRPr="00D17CD6">
        <w:rPr>
          <w:sz w:val="22"/>
          <w:szCs w:val="22"/>
        </w:rPr>
        <w:t>г.</w:t>
      </w:r>
      <w:r w:rsidRPr="00D17CD6">
        <w:rPr>
          <w:sz w:val="22"/>
          <w:szCs w:val="22"/>
        </w:rPr>
        <w:t xml:space="preserve"> </w:t>
      </w:r>
      <w:r w:rsidR="0064132D" w:rsidRPr="00D17CD6">
        <w:rPr>
          <w:sz w:val="22"/>
          <w:szCs w:val="22"/>
        </w:rPr>
        <w:t>Волгограда</w:t>
      </w:r>
      <w:r w:rsidR="00051852" w:rsidRPr="00D17CD6">
        <w:rPr>
          <w:sz w:val="22"/>
          <w:szCs w:val="22"/>
        </w:rPr>
        <w:t xml:space="preserve"> </w:t>
      </w:r>
      <w:bookmarkEnd w:id="0"/>
      <w:r w:rsidR="00051852" w:rsidRPr="00D17CD6">
        <w:rPr>
          <w:sz w:val="22"/>
          <w:szCs w:val="22"/>
        </w:rPr>
        <w:t xml:space="preserve">по </w:t>
      </w:r>
      <w:r w:rsidR="0064132D" w:rsidRPr="00D17CD6">
        <w:rPr>
          <w:sz w:val="22"/>
          <w:szCs w:val="22"/>
        </w:rPr>
        <w:t>монтажу</w:t>
      </w:r>
      <w:r w:rsidR="00D001EF" w:rsidRPr="00D17CD6">
        <w:rPr>
          <w:sz w:val="22"/>
          <w:szCs w:val="22"/>
        </w:rPr>
        <w:t xml:space="preserve"> и обслуживанию климатического оборудования на объектах </w:t>
      </w:r>
      <w:r w:rsidR="0064132D" w:rsidRPr="00D17CD6">
        <w:rPr>
          <w:sz w:val="22"/>
          <w:szCs w:val="22"/>
        </w:rPr>
        <w:t>Компании</w:t>
      </w:r>
      <w:r w:rsidRPr="00D17CD6">
        <w:rPr>
          <w:sz w:val="22"/>
          <w:szCs w:val="22"/>
        </w:rPr>
        <w:t>,</w:t>
      </w:r>
      <w:r w:rsidR="0064132D" w:rsidRPr="00D17CD6">
        <w:rPr>
          <w:sz w:val="22"/>
          <w:szCs w:val="22"/>
        </w:rPr>
        <w:t xml:space="preserve"> расположенных в </w:t>
      </w:r>
      <w:r w:rsidR="00E73976" w:rsidRPr="00D17CD6">
        <w:rPr>
          <w:sz w:val="22"/>
          <w:szCs w:val="22"/>
        </w:rPr>
        <w:t>г. Волгоград</w:t>
      </w:r>
      <w:r w:rsidR="0064132D" w:rsidRPr="00D17CD6">
        <w:rPr>
          <w:sz w:val="22"/>
          <w:szCs w:val="22"/>
        </w:rPr>
        <w:t xml:space="preserve"> и Волгоградской области</w:t>
      </w:r>
      <w:r w:rsidR="00053B05">
        <w:rPr>
          <w:sz w:val="22"/>
          <w:szCs w:val="22"/>
        </w:rPr>
        <w:t xml:space="preserve">, </w:t>
      </w:r>
      <w:r w:rsidR="00053B05">
        <w:rPr>
          <w:sz w:val="22"/>
          <w:szCs w:val="22"/>
        </w:rPr>
        <w:t>в 2014-15г</w:t>
      </w:r>
      <w:r w:rsidR="00053B05" w:rsidRPr="00D17CD6">
        <w:rPr>
          <w:sz w:val="22"/>
          <w:szCs w:val="22"/>
        </w:rPr>
        <w:t>.</w:t>
      </w:r>
    </w:p>
    <w:p w:rsidR="002A6286" w:rsidRPr="00D17CD6" w:rsidRDefault="002A6286" w:rsidP="00351601">
      <w:pPr>
        <w:ind w:left="851" w:firstLine="567"/>
        <w:jc w:val="both"/>
        <w:rPr>
          <w:sz w:val="22"/>
          <w:szCs w:val="22"/>
        </w:rPr>
      </w:pPr>
    </w:p>
    <w:p w:rsidR="00051852" w:rsidRPr="00D17CD6" w:rsidRDefault="00D001EF" w:rsidP="00351601">
      <w:pPr>
        <w:ind w:left="851" w:firstLine="567"/>
        <w:jc w:val="both"/>
        <w:rPr>
          <w:sz w:val="22"/>
          <w:szCs w:val="22"/>
        </w:rPr>
      </w:pPr>
      <w:r w:rsidRPr="00D17CD6">
        <w:rPr>
          <w:sz w:val="22"/>
          <w:szCs w:val="22"/>
        </w:rPr>
        <w:t xml:space="preserve">На </w:t>
      </w:r>
      <w:r w:rsidR="002A6286" w:rsidRPr="00D17CD6">
        <w:rPr>
          <w:sz w:val="22"/>
          <w:szCs w:val="22"/>
        </w:rPr>
        <w:t xml:space="preserve">объектах (в </w:t>
      </w:r>
      <w:r w:rsidRPr="00D17CD6">
        <w:rPr>
          <w:sz w:val="22"/>
          <w:szCs w:val="22"/>
        </w:rPr>
        <w:t xml:space="preserve">торговых </w:t>
      </w:r>
      <w:r w:rsidR="002A6286" w:rsidRPr="00D17CD6">
        <w:rPr>
          <w:sz w:val="22"/>
          <w:szCs w:val="22"/>
        </w:rPr>
        <w:t>салонах и офисах)</w:t>
      </w:r>
      <w:r w:rsidRPr="00D17CD6">
        <w:rPr>
          <w:sz w:val="22"/>
          <w:szCs w:val="22"/>
        </w:rPr>
        <w:t xml:space="preserve"> необходимо провести: монтаж/демонтаж и пусконаладочные работы, гарантийное и пост гарантийное обслуживание климатического оборудования </w:t>
      </w:r>
      <w:r w:rsidR="004D21AA" w:rsidRPr="00D17CD6">
        <w:rPr>
          <w:sz w:val="22"/>
          <w:szCs w:val="22"/>
        </w:rPr>
        <w:t xml:space="preserve">согласно </w:t>
      </w:r>
      <w:r w:rsidR="002A6286" w:rsidRPr="00D17CD6">
        <w:rPr>
          <w:sz w:val="22"/>
          <w:szCs w:val="22"/>
        </w:rPr>
        <w:t>Техническому заданию.</w:t>
      </w:r>
      <w:r w:rsidR="004D21AA" w:rsidRPr="00D17CD6">
        <w:rPr>
          <w:sz w:val="22"/>
          <w:szCs w:val="22"/>
        </w:rPr>
        <w:t xml:space="preserve"> </w:t>
      </w:r>
      <w:r w:rsidR="002A6286" w:rsidRPr="00D17CD6">
        <w:rPr>
          <w:sz w:val="22"/>
          <w:szCs w:val="22"/>
        </w:rPr>
        <w:t>Перечень работ и объемы в соответствии с П</w:t>
      </w:r>
      <w:r w:rsidR="004D21AA" w:rsidRPr="00D17CD6">
        <w:rPr>
          <w:sz w:val="22"/>
          <w:szCs w:val="22"/>
        </w:rPr>
        <w:t>риложение</w:t>
      </w:r>
      <w:r w:rsidR="002A6286" w:rsidRPr="00D17CD6">
        <w:rPr>
          <w:sz w:val="22"/>
          <w:szCs w:val="22"/>
        </w:rPr>
        <w:t>м</w:t>
      </w:r>
      <w:r w:rsidR="004D21AA" w:rsidRPr="00D17CD6">
        <w:rPr>
          <w:sz w:val="22"/>
          <w:szCs w:val="22"/>
        </w:rPr>
        <w:t xml:space="preserve"> №1</w:t>
      </w:r>
      <w:r w:rsidR="002A6286" w:rsidRPr="00D17CD6">
        <w:rPr>
          <w:sz w:val="22"/>
          <w:szCs w:val="22"/>
        </w:rPr>
        <w:t>.</w:t>
      </w:r>
    </w:p>
    <w:p w:rsidR="002A6286" w:rsidRDefault="002A6286" w:rsidP="00351601">
      <w:pPr>
        <w:ind w:left="851" w:firstLine="567"/>
        <w:jc w:val="both"/>
        <w:rPr>
          <w:rFonts w:ascii="Arial" w:hAnsi="Arial" w:cs="Arial"/>
          <w:sz w:val="20"/>
          <w:szCs w:val="20"/>
        </w:rPr>
      </w:pPr>
    </w:p>
    <w:p w:rsidR="002A6286" w:rsidRDefault="002A6286" w:rsidP="002A6286">
      <w:pPr>
        <w:jc w:val="center"/>
        <w:rPr>
          <w:b/>
          <w:szCs w:val="20"/>
        </w:rPr>
      </w:pPr>
      <w:r>
        <w:rPr>
          <w:b/>
          <w:szCs w:val="20"/>
        </w:rPr>
        <w:t>Требования к поставщику: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013345">
        <w:rPr>
          <w:szCs w:val="20"/>
        </w:rPr>
        <w:t>1.</w:t>
      </w:r>
      <w:r>
        <w:rPr>
          <w:szCs w:val="20"/>
        </w:rPr>
        <w:t xml:space="preserve"> </w:t>
      </w:r>
      <w:r w:rsidRPr="009D6A98">
        <w:rPr>
          <w:sz w:val="22"/>
          <w:szCs w:val="22"/>
        </w:rPr>
        <w:t>Оплата в течение 30 дней после выполнения работ и подписания акта .</w:t>
      </w:r>
    </w:p>
    <w:p w:rsidR="00D17CD6" w:rsidRPr="009D6A98" w:rsidRDefault="002A6286" w:rsidP="00D17CD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2. Гарантийный срок на оборудование и работы – 24 месяца с момента поставки.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3. Устранение неисправн</w:t>
      </w:r>
      <w:bookmarkStart w:id="1" w:name="_GoBack"/>
      <w:bookmarkEnd w:id="1"/>
      <w:r w:rsidRPr="009D6A98">
        <w:rPr>
          <w:sz w:val="22"/>
          <w:szCs w:val="22"/>
        </w:rPr>
        <w:t>остей  системы кондиционирования в течение 24 часов.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4. Оплата монтажных работ в выходные и праздничные дни по цене рабочих дней.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5. Предоставление перечня работ, по которым проводится гарантийное обслуживание.</w:t>
      </w:r>
    </w:p>
    <w:p w:rsidR="002A6286" w:rsidRPr="009D6A98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6. Доставка оборудования за счет Исполнителя.</w:t>
      </w:r>
    </w:p>
    <w:p w:rsidR="002A6286" w:rsidRDefault="002A6286" w:rsidP="002A6286">
      <w:pPr>
        <w:ind w:left="1418" w:hanging="142"/>
        <w:jc w:val="both"/>
        <w:rPr>
          <w:sz w:val="22"/>
          <w:szCs w:val="22"/>
        </w:rPr>
      </w:pPr>
      <w:r w:rsidRPr="009D6A98">
        <w:rPr>
          <w:sz w:val="22"/>
          <w:szCs w:val="22"/>
        </w:rPr>
        <w:t>7. Выполнение работ и поставка ТМЦ в соответствии с Т</w:t>
      </w:r>
      <w:r>
        <w:rPr>
          <w:sz w:val="22"/>
          <w:szCs w:val="22"/>
        </w:rPr>
        <w:t>ехническим заданием.</w:t>
      </w:r>
    </w:p>
    <w:p w:rsidR="00D17CD6" w:rsidRDefault="00D17CD6" w:rsidP="002A6286">
      <w:pPr>
        <w:ind w:left="1418" w:hanging="142"/>
        <w:jc w:val="both"/>
        <w:rPr>
          <w:sz w:val="22"/>
          <w:szCs w:val="22"/>
        </w:rPr>
      </w:pPr>
      <w:r>
        <w:rPr>
          <w:sz w:val="22"/>
          <w:szCs w:val="22"/>
        </w:rPr>
        <w:t>8. Фиксация цен на 1 год.</w:t>
      </w:r>
    </w:p>
    <w:p w:rsidR="002A6286" w:rsidRDefault="002A6286" w:rsidP="002A6286">
      <w:pPr>
        <w:ind w:left="1418" w:hanging="142"/>
        <w:jc w:val="both"/>
        <w:rPr>
          <w:sz w:val="22"/>
          <w:szCs w:val="22"/>
        </w:rPr>
      </w:pPr>
    </w:p>
    <w:p w:rsidR="002A6286" w:rsidRDefault="002A6286" w:rsidP="002A6286">
      <w:pPr>
        <w:rPr>
          <w:b/>
          <w:szCs w:val="20"/>
        </w:rPr>
      </w:pPr>
      <w:r>
        <w:rPr>
          <w:b/>
          <w:szCs w:val="20"/>
        </w:rPr>
        <w:t xml:space="preserve">                       Сбор коммерческих предложений и документов для участия в тендере проводится </w:t>
      </w:r>
      <w:proofErr w:type="gramStart"/>
      <w:r>
        <w:rPr>
          <w:b/>
          <w:szCs w:val="20"/>
        </w:rPr>
        <w:t>с</w:t>
      </w:r>
      <w:proofErr w:type="gramEnd"/>
      <w:r>
        <w:rPr>
          <w:b/>
          <w:szCs w:val="20"/>
        </w:rPr>
        <w:t xml:space="preserve">    </w:t>
      </w:r>
    </w:p>
    <w:p w:rsidR="002A6286" w:rsidRDefault="002A6286" w:rsidP="002A6286">
      <w:pPr>
        <w:rPr>
          <w:b/>
          <w:szCs w:val="20"/>
        </w:rPr>
      </w:pPr>
      <w:r>
        <w:rPr>
          <w:b/>
          <w:szCs w:val="20"/>
        </w:rPr>
        <w:t xml:space="preserve">             12.03.2014г. по 20.03.2014г. включительно.</w:t>
      </w:r>
    </w:p>
    <w:p w:rsidR="002A6286" w:rsidRDefault="002A6286" w:rsidP="002A6286">
      <w:pPr>
        <w:rPr>
          <w:sz w:val="22"/>
          <w:szCs w:val="22"/>
        </w:rPr>
      </w:pPr>
    </w:p>
    <w:p w:rsidR="002A6286" w:rsidRPr="00351601" w:rsidRDefault="002A6286" w:rsidP="002A6286">
      <w:pPr>
        <w:rPr>
          <w:b/>
        </w:rPr>
      </w:pPr>
      <w:r>
        <w:rPr>
          <w:sz w:val="22"/>
          <w:szCs w:val="22"/>
        </w:rPr>
        <w:t xml:space="preserve">                         </w:t>
      </w:r>
      <w:r w:rsidR="004D21AA" w:rsidRPr="00351601">
        <w:rPr>
          <w:b/>
        </w:rPr>
        <w:t>Для участия в т</w:t>
      </w:r>
      <w:r w:rsidR="00C735CA">
        <w:rPr>
          <w:b/>
        </w:rPr>
        <w:t xml:space="preserve">ендере необходимо </w:t>
      </w:r>
      <w:r w:rsidR="00D17CD6">
        <w:rPr>
          <w:b/>
        </w:rPr>
        <w:t xml:space="preserve">предоставить копии следующих </w:t>
      </w:r>
      <w:r w:rsidRPr="00351601">
        <w:rPr>
          <w:b/>
        </w:rPr>
        <w:t>документов:</w:t>
      </w:r>
    </w:p>
    <w:p w:rsidR="004D21AA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Заявка на участие в тендере в форме письма с подписью и печатью.</w:t>
      </w:r>
    </w:p>
    <w:p w:rsidR="00DE7A5E" w:rsidRDefault="00D17CD6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Коммерческое предложение (Приложение №1) (с подписью уполномоченного лица, датой и печатью организации).</w:t>
      </w:r>
    </w:p>
    <w:p w:rsidR="004D21AA" w:rsidRPr="00CC6393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Учредительный договор.</w:t>
      </w:r>
    </w:p>
    <w:p w:rsidR="004D21AA" w:rsidRPr="00CC6393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 w:rsidRPr="00CC6393">
        <w:rPr>
          <w:sz w:val="22"/>
          <w:szCs w:val="22"/>
        </w:rPr>
        <w:t>Устав</w:t>
      </w:r>
      <w:r>
        <w:rPr>
          <w:sz w:val="22"/>
          <w:szCs w:val="22"/>
        </w:rPr>
        <w:t xml:space="preserve"> </w:t>
      </w:r>
      <w:r w:rsidRPr="00CC6393">
        <w:rPr>
          <w:sz w:val="22"/>
          <w:szCs w:val="22"/>
        </w:rPr>
        <w:t>с приложениями.</w:t>
      </w:r>
    </w:p>
    <w:p w:rsidR="00DE7A5E" w:rsidRDefault="00DE7A5E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 w:rsidRPr="00CC6393">
        <w:rPr>
          <w:sz w:val="22"/>
          <w:szCs w:val="22"/>
        </w:rPr>
        <w:t xml:space="preserve">Свидетельство о государственной регистрации </w:t>
      </w:r>
      <w:r w:rsidR="004D21AA">
        <w:rPr>
          <w:sz w:val="22"/>
          <w:szCs w:val="22"/>
        </w:rPr>
        <w:t>юридического лица</w:t>
      </w:r>
      <w:r w:rsidRPr="00CC6393">
        <w:rPr>
          <w:sz w:val="22"/>
          <w:szCs w:val="22"/>
        </w:rPr>
        <w:t>.</w:t>
      </w:r>
    </w:p>
    <w:p w:rsidR="00351601" w:rsidRPr="00CC6393" w:rsidRDefault="00D17CD6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Выписку ЕГРЮЛ (с датой выдачи не позднее 12.02.14г.).</w:t>
      </w:r>
    </w:p>
    <w:p w:rsidR="004D21AA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>Свидетельство о постановке на учет в налоговом органе</w:t>
      </w:r>
      <w:r w:rsidR="00D17CD6">
        <w:rPr>
          <w:sz w:val="22"/>
          <w:szCs w:val="22"/>
        </w:rPr>
        <w:t>.</w:t>
      </w:r>
    </w:p>
    <w:p w:rsidR="00DE7A5E" w:rsidRPr="00CC6393" w:rsidRDefault="004D21AA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>
        <w:rPr>
          <w:sz w:val="22"/>
          <w:szCs w:val="22"/>
        </w:rPr>
        <w:t xml:space="preserve">Сведения об учредителе (для </w:t>
      </w:r>
      <w:proofErr w:type="spellStart"/>
      <w:r>
        <w:rPr>
          <w:sz w:val="22"/>
          <w:szCs w:val="22"/>
        </w:rPr>
        <w:t>юр</w:t>
      </w:r>
      <w:proofErr w:type="gramStart"/>
      <w:r>
        <w:rPr>
          <w:sz w:val="22"/>
          <w:szCs w:val="22"/>
        </w:rPr>
        <w:t>.л</w:t>
      </w:r>
      <w:proofErr w:type="gramEnd"/>
      <w:r>
        <w:rPr>
          <w:sz w:val="22"/>
          <w:szCs w:val="22"/>
        </w:rPr>
        <w:t>ица</w:t>
      </w:r>
      <w:proofErr w:type="spellEnd"/>
      <w:r>
        <w:rPr>
          <w:sz w:val="22"/>
          <w:szCs w:val="22"/>
        </w:rPr>
        <w:t xml:space="preserve"> – реквизиты фирмы, для </w:t>
      </w:r>
      <w:proofErr w:type="spellStart"/>
      <w:r>
        <w:rPr>
          <w:sz w:val="22"/>
          <w:szCs w:val="22"/>
        </w:rPr>
        <w:t>физ.лица</w:t>
      </w:r>
      <w:proofErr w:type="spellEnd"/>
      <w:r w:rsidR="00351601">
        <w:rPr>
          <w:sz w:val="22"/>
          <w:szCs w:val="22"/>
        </w:rPr>
        <w:t xml:space="preserve"> – </w:t>
      </w:r>
      <w:proofErr w:type="spellStart"/>
      <w:r w:rsidR="00351601">
        <w:rPr>
          <w:sz w:val="22"/>
          <w:szCs w:val="22"/>
        </w:rPr>
        <w:t>к.копия</w:t>
      </w:r>
      <w:proofErr w:type="spellEnd"/>
      <w:r w:rsidR="00351601">
        <w:rPr>
          <w:sz w:val="22"/>
          <w:szCs w:val="22"/>
        </w:rPr>
        <w:t xml:space="preserve"> паспорта учредителя).</w:t>
      </w:r>
    </w:p>
    <w:p w:rsidR="00351601" w:rsidRDefault="00351601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 w:rsidRPr="00CC6393">
        <w:rPr>
          <w:sz w:val="22"/>
          <w:szCs w:val="22"/>
        </w:rPr>
        <w:t>Уведомление о</w:t>
      </w:r>
      <w:r>
        <w:rPr>
          <w:sz w:val="22"/>
          <w:szCs w:val="22"/>
        </w:rPr>
        <w:t>б</w:t>
      </w:r>
      <w:r w:rsidRPr="00CC6393">
        <w:rPr>
          <w:sz w:val="22"/>
          <w:szCs w:val="22"/>
        </w:rPr>
        <w:t xml:space="preserve"> упрощенной систем</w:t>
      </w:r>
      <w:r w:rsidR="0023280C">
        <w:rPr>
          <w:sz w:val="22"/>
          <w:szCs w:val="22"/>
        </w:rPr>
        <w:t>е</w:t>
      </w:r>
      <w:r w:rsidRPr="00CC6393">
        <w:rPr>
          <w:sz w:val="22"/>
          <w:szCs w:val="22"/>
        </w:rPr>
        <w:t xml:space="preserve"> налогообложения (если </w:t>
      </w:r>
      <w:r w:rsidR="00D17CD6">
        <w:rPr>
          <w:sz w:val="22"/>
          <w:szCs w:val="22"/>
        </w:rPr>
        <w:t>компания работает по УСНО</w:t>
      </w:r>
      <w:r w:rsidRPr="00CC6393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DE7A5E" w:rsidRDefault="00DE7A5E" w:rsidP="00351601">
      <w:pPr>
        <w:numPr>
          <w:ilvl w:val="0"/>
          <w:numId w:val="12"/>
        </w:numPr>
        <w:ind w:left="1843" w:right="-25"/>
        <w:rPr>
          <w:sz w:val="22"/>
          <w:szCs w:val="22"/>
        </w:rPr>
      </w:pPr>
      <w:r w:rsidRPr="00CC6393">
        <w:rPr>
          <w:sz w:val="22"/>
          <w:szCs w:val="22"/>
        </w:rPr>
        <w:t>Контактное лицо со стороны контрагента.</w:t>
      </w:r>
    </w:p>
    <w:p w:rsidR="00351601" w:rsidRDefault="00351601" w:rsidP="00351601">
      <w:pPr>
        <w:ind w:left="1843" w:right="-2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Копии документов принимаются в формате </w:t>
      </w:r>
      <w:r>
        <w:rPr>
          <w:sz w:val="20"/>
          <w:szCs w:val="20"/>
          <w:u w:val="single"/>
          <w:lang w:val="en-US"/>
        </w:rPr>
        <w:t>PDF</w:t>
      </w:r>
      <w:r w:rsidRPr="00351601">
        <w:rPr>
          <w:sz w:val="20"/>
          <w:szCs w:val="20"/>
          <w:u w:val="single"/>
        </w:rPr>
        <w:t>.</w:t>
      </w:r>
    </w:p>
    <w:tbl>
      <w:tblPr>
        <w:tblW w:w="5068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628"/>
      </w:tblGrid>
      <w:tr w:rsidR="00D17CD6" w:rsidRPr="00853780" w:rsidTr="00D17CD6">
        <w:trPr>
          <w:trHeight w:val="24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CD6" w:rsidRPr="00853780" w:rsidRDefault="00D17CD6" w:rsidP="00D17C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7CD6" w:rsidRPr="00853780" w:rsidRDefault="00D17CD6" w:rsidP="009C69B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75C1" w:rsidRPr="000D2638" w:rsidRDefault="009975C1" w:rsidP="000D2638">
      <w:pPr>
        <w:jc w:val="both"/>
        <w:rPr>
          <w:lang w:val="en-US"/>
        </w:rPr>
      </w:pPr>
    </w:p>
    <w:sectPr w:rsidR="009975C1" w:rsidRPr="000D2638" w:rsidSect="005C4B52">
      <w:pgSz w:w="11906" w:h="16838"/>
      <w:pgMar w:top="0" w:right="386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558E"/>
    <w:multiLevelType w:val="hybridMultilevel"/>
    <w:tmpl w:val="4882F0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10641"/>
    <w:multiLevelType w:val="hybridMultilevel"/>
    <w:tmpl w:val="D86C62E6"/>
    <w:lvl w:ilvl="0" w:tplc="2B8E58B6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06481F"/>
    <w:multiLevelType w:val="hybridMultilevel"/>
    <w:tmpl w:val="164016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BC0EC5"/>
    <w:multiLevelType w:val="hybridMultilevel"/>
    <w:tmpl w:val="6BDA23A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D2177C"/>
    <w:multiLevelType w:val="hybridMultilevel"/>
    <w:tmpl w:val="6C88F702"/>
    <w:lvl w:ilvl="0" w:tplc="6EAEA7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6">
    <w:nsid w:val="385D15E8"/>
    <w:multiLevelType w:val="hybridMultilevel"/>
    <w:tmpl w:val="7EE805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9B2947"/>
    <w:multiLevelType w:val="hybridMultilevel"/>
    <w:tmpl w:val="22C43E40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A32810"/>
    <w:multiLevelType w:val="hybridMultilevel"/>
    <w:tmpl w:val="56740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6F2B7F"/>
    <w:multiLevelType w:val="hybridMultilevel"/>
    <w:tmpl w:val="CBEA60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306F13"/>
    <w:multiLevelType w:val="hybridMultilevel"/>
    <w:tmpl w:val="D6BC7202"/>
    <w:lvl w:ilvl="0" w:tplc="4DAAF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BD44C20"/>
    <w:multiLevelType w:val="hybridMultilevel"/>
    <w:tmpl w:val="FCE09FB0"/>
    <w:lvl w:ilvl="0" w:tplc="F1BEBA3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85"/>
    <w:rsid w:val="00000F1D"/>
    <w:rsid w:val="000033DA"/>
    <w:rsid w:val="00003707"/>
    <w:rsid w:val="000068B4"/>
    <w:rsid w:val="00007D55"/>
    <w:rsid w:val="00013E30"/>
    <w:rsid w:val="00017403"/>
    <w:rsid w:val="0001780A"/>
    <w:rsid w:val="0002090F"/>
    <w:rsid w:val="00020AE0"/>
    <w:rsid w:val="00021825"/>
    <w:rsid w:val="00021A68"/>
    <w:rsid w:val="00022562"/>
    <w:rsid w:val="00024986"/>
    <w:rsid w:val="00025CA7"/>
    <w:rsid w:val="00027390"/>
    <w:rsid w:val="00027D9C"/>
    <w:rsid w:val="00030A9F"/>
    <w:rsid w:val="00030BCD"/>
    <w:rsid w:val="00030CCE"/>
    <w:rsid w:val="000343E3"/>
    <w:rsid w:val="00037003"/>
    <w:rsid w:val="00040713"/>
    <w:rsid w:val="00041ECE"/>
    <w:rsid w:val="00041F4E"/>
    <w:rsid w:val="00043F15"/>
    <w:rsid w:val="0004413F"/>
    <w:rsid w:val="00045194"/>
    <w:rsid w:val="00047122"/>
    <w:rsid w:val="0004752C"/>
    <w:rsid w:val="000479D5"/>
    <w:rsid w:val="000517B2"/>
    <w:rsid w:val="00051852"/>
    <w:rsid w:val="00053B05"/>
    <w:rsid w:val="00053ECF"/>
    <w:rsid w:val="0005497E"/>
    <w:rsid w:val="00055E1B"/>
    <w:rsid w:val="00060A5C"/>
    <w:rsid w:val="0006157A"/>
    <w:rsid w:val="00061C81"/>
    <w:rsid w:val="0006365D"/>
    <w:rsid w:val="000654B8"/>
    <w:rsid w:val="00065728"/>
    <w:rsid w:val="00066189"/>
    <w:rsid w:val="0006788A"/>
    <w:rsid w:val="000715E7"/>
    <w:rsid w:val="0007370D"/>
    <w:rsid w:val="000765E7"/>
    <w:rsid w:val="0007747F"/>
    <w:rsid w:val="0008113D"/>
    <w:rsid w:val="0008239C"/>
    <w:rsid w:val="00082580"/>
    <w:rsid w:val="000830E0"/>
    <w:rsid w:val="00083EE3"/>
    <w:rsid w:val="00084F53"/>
    <w:rsid w:val="000864FB"/>
    <w:rsid w:val="00086A6D"/>
    <w:rsid w:val="0008792F"/>
    <w:rsid w:val="00087FD1"/>
    <w:rsid w:val="00091E30"/>
    <w:rsid w:val="00092B41"/>
    <w:rsid w:val="000942E7"/>
    <w:rsid w:val="000944BE"/>
    <w:rsid w:val="0009535A"/>
    <w:rsid w:val="000965D7"/>
    <w:rsid w:val="00097F95"/>
    <w:rsid w:val="000A0501"/>
    <w:rsid w:val="000A25B1"/>
    <w:rsid w:val="000A460D"/>
    <w:rsid w:val="000A4BE8"/>
    <w:rsid w:val="000A4C76"/>
    <w:rsid w:val="000A644A"/>
    <w:rsid w:val="000A6C70"/>
    <w:rsid w:val="000B418B"/>
    <w:rsid w:val="000B4767"/>
    <w:rsid w:val="000B4E28"/>
    <w:rsid w:val="000B5819"/>
    <w:rsid w:val="000B6699"/>
    <w:rsid w:val="000B69BC"/>
    <w:rsid w:val="000B7557"/>
    <w:rsid w:val="000B7DC5"/>
    <w:rsid w:val="000C107C"/>
    <w:rsid w:val="000C1091"/>
    <w:rsid w:val="000C2FBD"/>
    <w:rsid w:val="000C35B5"/>
    <w:rsid w:val="000C49DE"/>
    <w:rsid w:val="000C4BFC"/>
    <w:rsid w:val="000D0587"/>
    <w:rsid w:val="000D2638"/>
    <w:rsid w:val="000D38C1"/>
    <w:rsid w:val="000D5AB7"/>
    <w:rsid w:val="000D6C12"/>
    <w:rsid w:val="000D7088"/>
    <w:rsid w:val="000E0996"/>
    <w:rsid w:val="000E099C"/>
    <w:rsid w:val="000E1B3E"/>
    <w:rsid w:val="000E2587"/>
    <w:rsid w:val="000E28E7"/>
    <w:rsid w:val="000E7914"/>
    <w:rsid w:val="000F035C"/>
    <w:rsid w:val="000F096A"/>
    <w:rsid w:val="000F3711"/>
    <w:rsid w:val="000F45D5"/>
    <w:rsid w:val="00103D15"/>
    <w:rsid w:val="00105028"/>
    <w:rsid w:val="00105377"/>
    <w:rsid w:val="00105A03"/>
    <w:rsid w:val="0010601E"/>
    <w:rsid w:val="0010775A"/>
    <w:rsid w:val="00111142"/>
    <w:rsid w:val="00112DFE"/>
    <w:rsid w:val="00113B05"/>
    <w:rsid w:val="001166D3"/>
    <w:rsid w:val="00116887"/>
    <w:rsid w:val="00126336"/>
    <w:rsid w:val="0012670B"/>
    <w:rsid w:val="0012701B"/>
    <w:rsid w:val="001301FC"/>
    <w:rsid w:val="001313E3"/>
    <w:rsid w:val="00132713"/>
    <w:rsid w:val="00134B76"/>
    <w:rsid w:val="001354E9"/>
    <w:rsid w:val="001372BA"/>
    <w:rsid w:val="001373E1"/>
    <w:rsid w:val="001418AB"/>
    <w:rsid w:val="001434A9"/>
    <w:rsid w:val="001437E3"/>
    <w:rsid w:val="00144136"/>
    <w:rsid w:val="001451B8"/>
    <w:rsid w:val="00145F2C"/>
    <w:rsid w:val="00147250"/>
    <w:rsid w:val="001505E9"/>
    <w:rsid w:val="0015153C"/>
    <w:rsid w:val="001523BA"/>
    <w:rsid w:val="0015446D"/>
    <w:rsid w:val="0015466E"/>
    <w:rsid w:val="0015558F"/>
    <w:rsid w:val="001567D4"/>
    <w:rsid w:val="00157C4F"/>
    <w:rsid w:val="00157F2B"/>
    <w:rsid w:val="00161A3A"/>
    <w:rsid w:val="00161F3F"/>
    <w:rsid w:val="00162E1F"/>
    <w:rsid w:val="00162E80"/>
    <w:rsid w:val="0016360B"/>
    <w:rsid w:val="001642F6"/>
    <w:rsid w:val="00166AD5"/>
    <w:rsid w:val="001715A9"/>
    <w:rsid w:val="00173718"/>
    <w:rsid w:val="001760D9"/>
    <w:rsid w:val="00176E39"/>
    <w:rsid w:val="0018268E"/>
    <w:rsid w:val="00182843"/>
    <w:rsid w:val="00183514"/>
    <w:rsid w:val="0018393F"/>
    <w:rsid w:val="0018399C"/>
    <w:rsid w:val="001911CE"/>
    <w:rsid w:val="00194E85"/>
    <w:rsid w:val="001955AA"/>
    <w:rsid w:val="0019685A"/>
    <w:rsid w:val="001A3149"/>
    <w:rsid w:val="001A3F4B"/>
    <w:rsid w:val="001A42D8"/>
    <w:rsid w:val="001A4707"/>
    <w:rsid w:val="001A4C6A"/>
    <w:rsid w:val="001A6CAA"/>
    <w:rsid w:val="001A6E1E"/>
    <w:rsid w:val="001A72D2"/>
    <w:rsid w:val="001B08E3"/>
    <w:rsid w:val="001B3F8D"/>
    <w:rsid w:val="001B5AE2"/>
    <w:rsid w:val="001B7A29"/>
    <w:rsid w:val="001C041C"/>
    <w:rsid w:val="001C1809"/>
    <w:rsid w:val="001C3EDC"/>
    <w:rsid w:val="001C3FEC"/>
    <w:rsid w:val="001C4F6B"/>
    <w:rsid w:val="001C52C9"/>
    <w:rsid w:val="001C6760"/>
    <w:rsid w:val="001C6A1D"/>
    <w:rsid w:val="001C6FD0"/>
    <w:rsid w:val="001D2D51"/>
    <w:rsid w:val="001D512C"/>
    <w:rsid w:val="001D7FD8"/>
    <w:rsid w:val="001E0F92"/>
    <w:rsid w:val="001E1D82"/>
    <w:rsid w:val="001E2A04"/>
    <w:rsid w:val="001E3328"/>
    <w:rsid w:val="001E3A37"/>
    <w:rsid w:val="001E482A"/>
    <w:rsid w:val="001E5674"/>
    <w:rsid w:val="001E6EB6"/>
    <w:rsid w:val="001E7683"/>
    <w:rsid w:val="001E773A"/>
    <w:rsid w:val="001F07AA"/>
    <w:rsid w:val="001F1200"/>
    <w:rsid w:val="001F4636"/>
    <w:rsid w:val="001F4850"/>
    <w:rsid w:val="001F504D"/>
    <w:rsid w:val="00203024"/>
    <w:rsid w:val="00206A3C"/>
    <w:rsid w:val="0021029D"/>
    <w:rsid w:val="00210D51"/>
    <w:rsid w:val="00212D06"/>
    <w:rsid w:val="00212F0C"/>
    <w:rsid w:val="00213CAA"/>
    <w:rsid w:val="00216293"/>
    <w:rsid w:val="00216600"/>
    <w:rsid w:val="00216636"/>
    <w:rsid w:val="00217908"/>
    <w:rsid w:val="002207E9"/>
    <w:rsid w:val="00221291"/>
    <w:rsid w:val="0022374A"/>
    <w:rsid w:val="0022544F"/>
    <w:rsid w:val="00226071"/>
    <w:rsid w:val="0023280C"/>
    <w:rsid w:val="0023465E"/>
    <w:rsid w:val="00234DAE"/>
    <w:rsid w:val="00235E20"/>
    <w:rsid w:val="00240D46"/>
    <w:rsid w:val="002421A0"/>
    <w:rsid w:val="002455F6"/>
    <w:rsid w:val="002525FA"/>
    <w:rsid w:val="00253A25"/>
    <w:rsid w:val="00256A59"/>
    <w:rsid w:val="00257EDB"/>
    <w:rsid w:val="00261E50"/>
    <w:rsid w:val="0026258D"/>
    <w:rsid w:val="00262793"/>
    <w:rsid w:val="00262D5E"/>
    <w:rsid w:val="00263312"/>
    <w:rsid w:val="002640EE"/>
    <w:rsid w:val="00264776"/>
    <w:rsid w:val="00264D93"/>
    <w:rsid w:val="00266A75"/>
    <w:rsid w:val="00266ED4"/>
    <w:rsid w:val="00270B9A"/>
    <w:rsid w:val="00272252"/>
    <w:rsid w:val="00272A43"/>
    <w:rsid w:val="00272BB4"/>
    <w:rsid w:val="00273B6C"/>
    <w:rsid w:val="00275A7A"/>
    <w:rsid w:val="00275CE3"/>
    <w:rsid w:val="00275FCB"/>
    <w:rsid w:val="00284EA5"/>
    <w:rsid w:val="0028527A"/>
    <w:rsid w:val="00287C39"/>
    <w:rsid w:val="00290392"/>
    <w:rsid w:val="0029065B"/>
    <w:rsid w:val="00293727"/>
    <w:rsid w:val="002942C2"/>
    <w:rsid w:val="00295694"/>
    <w:rsid w:val="002966E9"/>
    <w:rsid w:val="002A1FBD"/>
    <w:rsid w:val="002A2173"/>
    <w:rsid w:val="002A2F6E"/>
    <w:rsid w:val="002A6286"/>
    <w:rsid w:val="002A6EA2"/>
    <w:rsid w:val="002A7029"/>
    <w:rsid w:val="002B1D50"/>
    <w:rsid w:val="002B1DC6"/>
    <w:rsid w:val="002B325E"/>
    <w:rsid w:val="002B5DB5"/>
    <w:rsid w:val="002B7265"/>
    <w:rsid w:val="002B7B79"/>
    <w:rsid w:val="002C01BD"/>
    <w:rsid w:val="002C046C"/>
    <w:rsid w:val="002C05E2"/>
    <w:rsid w:val="002C374F"/>
    <w:rsid w:val="002C4955"/>
    <w:rsid w:val="002C593E"/>
    <w:rsid w:val="002C5B7A"/>
    <w:rsid w:val="002C6D7C"/>
    <w:rsid w:val="002C783B"/>
    <w:rsid w:val="002D05C4"/>
    <w:rsid w:val="002D0B3E"/>
    <w:rsid w:val="002D0F7D"/>
    <w:rsid w:val="002D1A08"/>
    <w:rsid w:val="002D631D"/>
    <w:rsid w:val="002D645A"/>
    <w:rsid w:val="002D7025"/>
    <w:rsid w:val="002D7056"/>
    <w:rsid w:val="002E1E7B"/>
    <w:rsid w:val="002E2DA9"/>
    <w:rsid w:val="002E384A"/>
    <w:rsid w:val="002E393D"/>
    <w:rsid w:val="002E3A25"/>
    <w:rsid w:val="002E55C7"/>
    <w:rsid w:val="002E5F50"/>
    <w:rsid w:val="002E7F70"/>
    <w:rsid w:val="002E7F7F"/>
    <w:rsid w:val="002F1108"/>
    <w:rsid w:val="002F1B00"/>
    <w:rsid w:val="002F39A6"/>
    <w:rsid w:val="002F404E"/>
    <w:rsid w:val="002F4C17"/>
    <w:rsid w:val="002F53D4"/>
    <w:rsid w:val="002F5ED9"/>
    <w:rsid w:val="00302085"/>
    <w:rsid w:val="003041F8"/>
    <w:rsid w:val="003045F7"/>
    <w:rsid w:val="00304FF0"/>
    <w:rsid w:val="0031047A"/>
    <w:rsid w:val="00311F50"/>
    <w:rsid w:val="003121DB"/>
    <w:rsid w:val="0031336F"/>
    <w:rsid w:val="003141BA"/>
    <w:rsid w:val="003157E8"/>
    <w:rsid w:val="00317BDD"/>
    <w:rsid w:val="003215C8"/>
    <w:rsid w:val="003221A5"/>
    <w:rsid w:val="00322322"/>
    <w:rsid w:val="00322818"/>
    <w:rsid w:val="00323679"/>
    <w:rsid w:val="00323719"/>
    <w:rsid w:val="00332872"/>
    <w:rsid w:val="00337490"/>
    <w:rsid w:val="00341420"/>
    <w:rsid w:val="00344C6B"/>
    <w:rsid w:val="003451D9"/>
    <w:rsid w:val="00345F52"/>
    <w:rsid w:val="003474CA"/>
    <w:rsid w:val="00347AE5"/>
    <w:rsid w:val="00351510"/>
    <w:rsid w:val="00351601"/>
    <w:rsid w:val="00352D51"/>
    <w:rsid w:val="00356BEC"/>
    <w:rsid w:val="00356E85"/>
    <w:rsid w:val="00360F4F"/>
    <w:rsid w:val="003624B1"/>
    <w:rsid w:val="00367424"/>
    <w:rsid w:val="003674C6"/>
    <w:rsid w:val="003674FA"/>
    <w:rsid w:val="003677D6"/>
    <w:rsid w:val="00371EC4"/>
    <w:rsid w:val="00373F15"/>
    <w:rsid w:val="003741E4"/>
    <w:rsid w:val="00380AD6"/>
    <w:rsid w:val="00382B19"/>
    <w:rsid w:val="00383A9A"/>
    <w:rsid w:val="00383E1B"/>
    <w:rsid w:val="00384980"/>
    <w:rsid w:val="00385903"/>
    <w:rsid w:val="003864B5"/>
    <w:rsid w:val="003872BD"/>
    <w:rsid w:val="00387E82"/>
    <w:rsid w:val="00390205"/>
    <w:rsid w:val="00390F13"/>
    <w:rsid w:val="00391D3C"/>
    <w:rsid w:val="003928B5"/>
    <w:rsid w:val="00394098"/>
    <w:rsid w:val="00394689"/>
    <w:rsid w:val="00395086"/>
    <w:rsid w:val="003956DE"/>
    <w:rsid w:val="003959F9"/>
    <w:rsid w:val="003A1C5D"/>
    <w:rsid w:val="003A1D1A"/>
    <w:rsid w:val="003A4370"/>
    <w:rsid w:val="003A4814"/>
    <w:rsid w:val="003A574A"/>
    <w:rsid w:val="003A71C8"/>
    <w:rsid w:val="003A7D5C"/>
    <w:rsid w:val="003B1D0E"/>
    <w:rsid w:val="003B293F"/>
    <w:rsid w:val="003B3090"/>
    <w:rsid w:val="003B6A33"/>
    <w:rsid w:val="003B7509"/>
    <w:rsid w:val="003C0604"/>
    <w:rsid w:val="003C0C52"/>
    <w:rsid w:val="003C0F45"/>
    <w:rsid w:val="003C4BA2"/>
    <w:rsid w:val="003C4EC7"/>
    <w:rsid w:val="003C5596"/>
    <w:rsid w:val="003C79B3"/>
    <w:rsid w:val="003D16BE"/>
    <w:rsid w:val="003D1A82"/>
    <w:rsid w:val="003D1C94"/>
    <w:rsid w:val="003D2B4F"/>
    <w:rsid w:val="003D4DCA"/>
    <w:rsid w:val="003D6699"/>
    <w:rsid w:val="003D713F"/>
    <w:rsid w:val="003D7742"/>
    <w:rsid w:val="003E0770"/>
    <w:rsid w:val="003E1F3F"/>
    <w:rsid w:val="003E326A"/>
    <w:rsid w:val="003E5101"/>
    <w:rsid w:val="003E6108"/>
    <w:rsid w:val="003E6281"/>
    <w:rsid w:val="003E7E9B"/>
    <w:rsid w:val="003F05E0"/>
    <w:rsid w:val="003F06B4"/>
    <w:rsid w:val="003F1C9E"/>
    <w:rsid w:val="003F1DFA"/>
    <w:rsid w:val="003F400B"/>
    <w:rsid w:val="0040354E"/>
    <w:rsid w:val="00403843"/>
    <w:rsid w:val="00404496"/>
    <w:rsid w:val="0040552D"/>
    <w:rsid w:val="0040581E"/>
    <w:rsid w:val="00406272"/>
    <w:rsid w:val="00407E90"/>
    <w:rsid w:val="00412867"/>
    <w:rsid w:val="004129AC"/>
    <w:rsid w:val="004165F3"/>
    <w:rsid w:val="00420789"/>
    <w:rsid w:val="0042368A"/>
    <w:rsid w:val="00425505"/>
    <w:rsid w:val="004258BE"/>
    <w:rsid w:val="0042593D"/>
    <w:rsid w:val="00425A35"/>
    <w:rsid w:val="00425BCB"/>
    <w:rsid w:val="0042614D"/>
    <w:rsid w:val="00426177"/>
    <w:rsid w:val="004278C5"/>
    <w:rsid w:val="004313A5"/>
    <w:rsid w:val="0043330E"/>
    <w:rsid w:val="0043347B"/>
    <w:rsid w:val="00433514"/>
    <w:rsid w:val="00434324"/>
    <w:rsid w:val="0043449E"/>
    <w:rsid w:val="00435810"/>
    <w:rsid w:val="00436BA2"/>
    <w:rsid w:val="004411E3"/>
    <w:rsid w:val="0044167D"/>
    <w:rsid w:val="00442C38"/>
    <w:rsid w:val="0044456B"/>
    <w:rsid w:val="00444A4B"/>
    <w:rsid w:val="004452AC"/>
    <w:rsid w:val="00445C06"/>
    <w:rsid w:val="00447B07"/>
    <w:rsid w:val="00450771"/>
    <w:rsid w:val="0045348D"/>
    <w:rsid w:val="00454E42"/>
    <w:rsid w:val="00456701"/>
    <w:rsid w:val="00457700"/>
    <w:rsid w:val="004600AF"/>
    <w:rsid w:val="00460BE1"/>
    <w:rsid w:val="00461885"/>
    <w:rsid w:val="00462640"/>
    <w:rsid w:val="00464A62"/>
    <w:rsid w:val="00464B37"/>
    <w:rsid w:val="00465E69"/>
    <w:rsid w:val="00470212"/>
    <w:rsid w:val="00470DE1"/>
    <w:rsid w:val="00472590"/>
    <w:rsid w:val="0047352A"/>
    <w:rsid w:val="00474B8E"/>
    <w:rsid w:val="00475E74"/>
    <w:rsid w:val="00481F4B"/>
    <w:rsid w:val="00481FA7"/>
    <w:rsid w:val="00485117"/>
    <w:rsid w:val="00486437"/>
    <w:rsid w:val="00490E26"/>
    <w:rsid w:val="004933FE"/>
    <w:rsid w:val="00495147"/>
    <w:rsid w:val="00496054"/>
    <w:rsid w:val="00496132"/>
    <w:rsid w:val="004A128D"/>
    <w:rsid w:val="004A25CD"/>
    <w:rsid w:val="004A29EB"/>
    <w:rsid w:val="004A307E"/>
    <w:rsid w:val="004A4046"/>
    <w:rsid w:val="004A49F7"/>
    <w:rsid w:val="004A5E6D"/>
    <w:rsid w:val="004A6C55"/>
    <w:rsid w:val="004A738D"/>
    <w:rsid w:val="004A7762"/>
    <w:rsid w:val="004A7774"/>
    <w:rsid w:val="004B2569"/>
    <w:rsid w:val="004B3587"/>
    <w:rsid w:val="004B3E98"/>
    <w:rsid w:val="004B3EE7"/>
    <w:rsid w:val="004B45D8"/>
    <w:rsid w:val="004B65EB"/>
    <w:rsid w:val="004B6EE9"/>
    <w:rsid w:val="004C0091"/>
    <w:rsid w:val="004C01EC"/>
    <w:rsid w:val="004C0D17"/>
    <w:rsid w:val="004C186B"/>
    <w:rsid w:val="004C3B98"/>
    <w:rsid w:val="004C3F85"/>
    <w:rsid w:val="004C4786"/>
    <w:rsid w:val="004C5185"/>
    <w:rsid w:val="004D0608"/>
    <w:rsid w:val="004D10D3"/>
    <w:rsid w:val="004D21AA"/>
    <w:rsid w:val="004D254E"/>
    <w:rsid w:val="004D3C38"/>
    <w:rsid w:val="004D402F"/>
    <w:rsid w:val="004D6143"/>
    <w:rsid w:val="004D7E50"/>
    <w:rsid w:val="004E0A7D"/>
    <w:rsid w:val="004E1A9A"/>
    <w:rsid w:val="004E3887"/>
    <w:rsid w:val="004E486D"/>
    <w:rsid w:val="004E5632"/>
    <w:rsid w:val="004E6A2D"/>
    <w:rsid w:val="004E7C8C"/>
    <w:rsid w:val="004F1561"/>
    <w:rsid w:val="004F33A3"/>
    <w:rsid w:val="005005EE"/>
    <w:rsid w:val="005008EB"/>
    <w:rsid w:val="00503D61"/>
    <w:rsid w:val="005040CA"/>
    <w:rsid w:val="00505308"/>
    <w:rsid w:val="005116A8"/>
    <w:rsid w:val="00514E8C"/>
    <w:rsid w:val="00515AA7"/>
    <w:rsid w:val="005162C0"/>
    <w:rsid w:val="0051656E"/>
    <w:rsid w:val="00517C23"/>
    <w:rsid w:val="0052125F"/>
    <w:rsid w:val="00527A81"/>
    <w:rsid w:val="0053077C"/>
    <w:rsid w:val="00531F7C"/>
    <w:rsid w:val="00533B4A"/>
    <w:rsid w:val="005365E3"/>
    <w:rsid w:val="00536D0B"/>
    <w:rsid w:val="0053751E"/>
    <w:rsid w:val="00537ED0"/>
    <w:rsid w:val="00540274"/>
    <w:rsid w:val="005402EF"/>
    <w:rsid w:val="00540A36"/>
    <w:rsid w:val="00540F56"/>
    <w:rsid w:val="00541097"/>
    <w:rsid w:val="005424F7"/>
    <w:rsid w:val="005429F3"/>
    <w:rsid w:val="00542BDD"/>
    <w:rsid w:val="00542D81"/>
    <w:rsid w:val="00544683"/>
    <w:rsid w:val="00544FCD"/>
    <w:rsid w:val="00553D90"/>
    <w:rsid w:val="00554A3F"/>
    <w:rsid w:val="00557D0A"/>
    <w:rsid w:val="00561BFC"/>
    <w:rsid w:val="00562A07"/>
    <w:rsid w:val="00563BCD"/>
    <w:rsid w:val="00564586"/>
    <w:rsid w:val="00565C7E"/>
    <w:rsid w:val="005662A4"/>
    <w:rsid w:val="00567828"/>
    <w:rsid w:val="005717F0"/>
    <w:rsid w:val="00573240"/>
    <w:rsid w:val="00574A45"/>
    <w:rsid w:val="00574B38"/>
    <w:rsid w:val="00574B62"/>
    <w:rsid w:val="005774B2"/>
    <w:rsid w:val="005823D7"/>
    <w:rsid w:val="0058265D"/>
    <w:rsid w:val="00583CE4"/>
    <w:rsid w:val="00584312"/>
    <w:rsid w:val="00585048"/>
    <w:rsid w:val="005867D1"/>
    <w:rsid w:val="005928FC"/>
    <w:rsid w:val="00593A59"/>
    <w:rsid w:val="00596284"/>
    <w:rsid w:val="00596BAF"/>
    <w:rsid w:val="00596F7D"/>
    <w:rsid w:val="005975CB"/>
    <w:rsid w:val="005A243F"/>
    <w:rsid w:val="005A4BA0"/>
    <w:rsid w:val="005A619C"/>
    <w:rsid w:val="005B0D6D"/>
    <w:rsid w:val="005B0F95"/>
    <w:rsid w:val="005B695B"/>
    <w:rsid w:val="005B6AD9"/>
    <w:rsid w:val="005C000A"/>
    <w:rsid w:val="005C2860"/>
    <w:rsid w:val="005C2CBA"/>
    <w:rsid w:val="005C35E9"/>
    <w:rsid w:val="005C3D76"/>
    <w:rsid w:val="005C4106"/>
    <w:rsid w:val="005C4427"/>
    <w:rsid w:val="005C46BF"/>
    <w:rsid w:val="005C4B52"/>
    <w:rsid w:val="005C5DEB"/>
    <w:rsid w:val="005D020D"/>
    <w:rsid w:val="005D1173"/>
    <w:rsid w:val="005D36FE"/>
    <w:rsid w:val="005D4301"/>
    <w:rsid w:val="005D449C"/>
    <w:rsid w:val="005D44F4"/>
    <w:rsid w:val="005D5779"/>
    <w:rsid w:val="005D6113"/>
    <w:rsid w:val="005D627E"/>
    <w:rsid w:val="005D6CDE"/>
    <w:rsid w:val="005D7CE1"/>
    <w:rsid w:val="005E003A"/>
    <w:rsid w:val="005E059A"/>
    <w:rsid w:val="005E31A5"/>
    <w:rsid w:val="005E6B53"/>
    <w:rsid w:val="005E7780"/>
    <w:rsid w:val="005F03D5"/>
    <w:rsid w:val="005F2E99"/>
    <w:rsid w:val="005F72A4"/>
    <w:rsid w:val="005F736A"/>
    <w:rsid w:val="0060003D"/>
    <w:rsid w:val="0060056F"/>
    <w:rsid w:val="006007C5"/>
    <w:rsid w:val="0060201B"/>
    <w:rsid w:val="00602D97"/>
    <w:rsid w:val="006035C5"/>
    <w:rsid w:val="006047A4"/>
    <w:rsid w:val="00604E13"/>
    <w:rsid w:val="00611491"/>
    <w:rsid w:val="006140AA"/>
    <w:rsid w:val="00614BF4"/>
    <w:rsid w:val="00615196"/>
    <w:rsid w:val="0062104E"/>
    <w:rsid w:val="00621340"/>
    <w:rsid w:val="00621425"/>
    <w:rsid w:val="00622266"/>
    <w:rsid w:val="006235CD"/>
    <w:rsid w:val="00624EE5"/>
    <w:rsid w:val="00633FC3"/>
    <w:rsid w:val="00634FC5"/>
    <w:rsid w:val="0064132D"/>
    <w:rsid w:val="00642107"/>
    <w:rsid w:val="006442BC"/>
    <w:rsid w:val="00644729"/>
    <w:rsid w:val="0064479A"/>
    <w:rsid w:val="006458F5"/>
    <w:rsid w:val="006461BE"/>
    <w:rsid w:val="00650927"/>
    <w:rsid w:val="00651AFD"/>
    <w:rsid w:val="00651F81"/>
    <w:rsid w:val="00652470"/>
    <w:rsid w:val="00654B39"/>
    <w:rsid w:val="00655389"/>
    <w:rsid w:val="006562BB"/>
    <w:rsid w:val="00656772"/>
    <w:rsid w:val="0065696A"/>
    <w:rsid w:val="00662FA5"/>
    <w:rsid w:val="0066542F"/>
    <w:rsid w:val="0066671D"/>
    <w:rsid w:val="00671A10"/>
    <w:rsid w:val="00674915"/>
    <w:rsid w:val="00674CAB"/>
    <w:rsid w:val="00681DE9"/>
    <w:rsid w:val="0068208E"/>
    <w:rsid w:val="00683D01"/>
    <w:rsid w:val="006850A7"/>
    <w:rsid w:val="006864C4"/>
    <w:rsid w:val="00690318"/>
    <w:rsid w:val="006903CA"/>
    <w:rsid w:val="00690902"/>
    <w:rsid w:val="006909A6"/>
    <w:rsid w:val="006918B1"/>
    <w:rsid w:val="006939E5"/>
    <w:rsid w:val="00694635"/>
    <w:rsid w:val="00694AB4"/>
    <w:rsid w:val="00695398"/>
    <w:rsid w:val="00695DAE"/>
    <w:rsid w:val="00696196"/>
    <w:rsid w:val="006977D2"/>
    <w:rsid w:val="006A164E"/>
    <w:rsid w:val="006A299B"/>
    <w:rsid w:val="006A6B21"/>
    <w:rsid w:val="006A71B6"/>
    <w:rsid w:val="006A77A8"/>
    <w:rsid w:val="006B0584"/>
    <w:rsid w:val="006B72A8"/>
    <w:rsid w:val="006C129A"/>
    <w:rsid w:val="006C14FC"/>
    <w:rsid w:val="006C1D55"/>
    <w:rsid w:val="006C6CE8"/>
    <w:rsid w:val="006C6FDF"/>
    <w:rsid w:val="006C7FF6"/>
    <w:rsid w:val="006D1DCE"/>
    <w:rsid w:val="006D223D"/>
    <w:rsid w:val="006D24C2"/>
    <w:rsid w:val="006D562B"/>
    <w:rsid w:val="006D577F"/>
    <w:rsid w:val="006D7929"/>
    <w:rsid w:val="006E1525"/>
    <w:rsid w:val="006E5A16"/>
    <w:rsid w:val="006E5EC4"/>
    <w:rsid w:val="006E60A7"/>
    <w:rsid w:val="006E6656"/>
    <w:rsid w:val="006F020A"/>
    <w:rsid w:val="006F0AF2"/>
    <w:rsid w:val="006F0F46"/>
    <w:rsid w:val="006F3B97"/>
    <w:rsid w:val="006F63F7"/>
    <w:rsid w:val="006F6CA7"/>
    <w:rsid w:val="006F6DB9"/>
    <w:rsid w:val="006F74F5"/>
    <w:rsid w:val="00701186"/>
    <w:rsid w:val="00701705"/>
    <w:rsid w:val="0070195A"/>
    <w:rsid w:val="007039C4"/>
    <w:rsid w:val="00705952"/>
    <w:rsid w:val="00710D65"/>
    <w:rsid w:val="007124B7"/>
    <w:rsid w:val="007124E7"/>
    <w:rsid w:val="0071324D"/>
    <w:rsid w:val="00713F31"/>
    <w:rsid w:val="00714FD7"/>
    <w:rsid w:val="007154FF"/>
    <w:rsid w:val="00715BCB"/>
    <w:rsid w:val="007178C0"/>
    <w:rsid w:val="00720A45"/>
    <w:rsid w:val="00721909"/>
    <w:rsid w:val="007226B2"/>
    <w:rsid w:val="0072371F"/>
    <w:rsid w:val="0072701F"/>
    <w:rsid w:val="007272A9"/>
    <w:rsid w:val="00727825"/>
    <w:rsid w:val="00732888"/>
    <w:rsid w:val="00733560"/>
    <w:rsid w:val="00734DB4"/>
    <w:rsid w:val="00735418"/>
    <w:rsid w:val="00740057"/>
    <w:rsid w:val="00741433"/>
    <w:rsid w:val="00742CB1"/>
    <w:rsid w:val="00743652"/>
    <w:rsid w:val="0074602A"/>
    <w:rsid w:val="0074702C"/>
    <w:rsid w:val="00747C5A"/>
    <w:rsid w:val="00747F11"/>
    <w:rsid w:val="00750F1E"/>
    <w:rsid w:val="00752317"/>
    <w:rsid w:val="007526EE"/>
    <w:rsid w:val="0075331D"/>
    <w:rsid w:val="00753D91"/>
    <w:rsid w:val="007543FC"/>
    <w:rsid w:val="00757C7F"/>
    <w:rsid w:val="00761F67"/>
    <w:rsid w:val="00762FFE"/>
    <w:rsid w:val="00763436"/>
    <w:rsid w:val="00763743"/>
    <w:rsid w:val="00765352"/>
    <w:rsid w:val="00765EA9"/>
    <w:rsid w:val="007675CC"/>
    <w:rsid w:val="007712DB"/>
    <w:rsid w:val="00775EDE"/>
    <w:rsid w:val="00776E0C"/>
    <w:rsid w:val="007778D1"/>
    <w:rsid w:val="00777EFC"/>
    <w:rsid w:val="00781C99"/>
    <w:rsid w:val="0078414F"/>
    <w:rsid w:val="00784EBA"/>
    <w:rsid w:val="00785FEC"/>
    <w:rsid w:val="00787AC0"/>
    <w:rsid w:val="007930F2"/>
    <w:rsid w:val="007931D7"/>
    <w:rsid w:val="007938BF"/>
    <w:rsid w:val="00794557"/>
    <w:rsid w:val="0079548D"/>
    <w:rsid w:val="007969B3"/>
    <w:rsid w:val="0079703A"/>
    <w:rsid w:val="0079743E"/>
    <w:rsid w:val="007A25F4"/>
    <w:rsid w:val="007A2B4E"/>
    <w:rsid w:val="007A387E"/>
    <w:rsid w:val="007A478D"/>
    <w:rsid w:val="007A4DCB"/>
    <w:rsid w:val="007A604B"/>
    <w:rsid w:val="007A67C4"/>
    <w:rsid w:val="007A74AB"/>
    <w:rsid w:val="007A76B3"/>
    <w:rsid w:val="007A7785"/>
    <w:rsid w:val="007A78BE"/>
    <w:rsid w:val="007B2500"/>
    <w:rsid w:val="007B3900"/>
    <w:rsid w:val="007B5F7A"/>
    <w:rsid w:val="007C456F"/>
    <w:rsid w:val="007C6B10"/>
    <w:rsid w:val="007D18A9"/>
    <w:rsid w:val="007D19DC"/>
    <w:rsid w:val="007D2892"/>
    <w:rsid w:val="007D3EA0"/>
    <w:rsid w:val="007D417B"/>
    <w:rsid w:val="007D686C"/>
    <w:rsid w:val="007D74D7"/>
    <w:rsid w:val="007E0C3A"/>
    <w:rsid w:val="007E1FFB"/>
    <w:rsid w:val="007E20A5"/>
    <w:rsid w:val="007E2579"/>
    <w:rsid w:val="007E446E"/>
    <w:rsid w:val="007E53D6"/>
    <w:rsid w:val="007E5752"/>
    <w:rsid w:val="007E5C65"/>
    <w:rsid w:val="007F0C90"/>
    <w:rsid w:val="007F339F"/>
    <w:rsid w:val="007F7780"/>
    <w:rsid w:val="00800555"/>
    <w:rsid w:val="00802771"/>
    <w:rsid w:val="00803043"/>
    <w:rsid w:val="00803B48"/>
    <w:rsid w:val="0080471A"/>
    <w:rsid w:val="0080477B"/>
    <w:rsid w:val="00805DCA"/>
    <w:rsid w:val="008063C5"/>
    <w:rsid w:val="00810AB1"/>
    <w:rsid w:val="00811C4A"/>
    <w:rsid w:val="00812A0D"/>
    <w:rsid w:val="00814342"/>
    <w:rsid w:val="0081443C"/>
    <w:rsid w:val="00814B34"/>
    <w:rsid w:val="00816188"/>
    <w:rsid w:val="00817B64"/>
    <w:rsid w:val="00822C61"/>
    <w:rsid w:val="00823384"/>
    <w:rsid w:val="00823D60"/>
    <w:rsid w:val="00824342"/>
    <w:rsid w:val="00824714"/>
    <w:rsid w:val="0082502B"/>
    <w:rsid w:val="00825E72"/>
    <w:rsid w:val="00825FDE"/>
    <w:rsid w:val="00830EB0"/>
    <w:rsid w:val="008310AA"/>
    <w:rsid w:val="00832B3E"/>
    <w:rsid w:val="00833226"/>
    <w:rsid w:val="00833394"/>
    <w:rsid w:val="00841A84"/>
    <w:rsid w:val="00841B11"/>
    <w:rsid w:val="008420F0"/>
    <w:rsid w:val="008430C3"/>
    <w:rsid w:val="00845080"/>
    <w:rsid w:val="0084691E"/>
    <w:rsid w:val="0084794D"/>
    <w:rsid w:val="00847997"/>
    <w:rsid w:val="00853882"/>
    <w:rsid w:val="00854FA0"/>
    <w:rsid w:val="0085698E"/>
    <w:rsid w:val="00856E9E"/>
    <w:rsid w:val="00860040"/>
    <w:rsid w:val="00860929"/>
    <w:rsid w:val="0086285F"/>
    <w:rsid w:val="008642B9"/>
    <w:rsid w:val="00865450"/>
    <w:rsid w:val="00866EC0"/>
    <w:rsid w:val="00867C38"/>
    <w:rsid w:val="008745EF"/>
    <w:rsid w:val="00874943"/>
    <w:rsid w:val="008753F8"/>
    <w:rsid w:val="0087647D"/>
    <w:rsid w:val="008776A5"/>
    <w:rsid w:val="0088410C"/>
    <w:rsid w:val="00885E18"/>
    <w:rsid w:val="00890E2C"/>
    <w:rsid w:val="00891E91"/>
    <w:rsid w:val="00892B63"/>
    <w:rsid w:val="008A0276"/>
    <w:rsid w:val="008A2721"/>
    <w:rsid w:val="008A356F"/>
    <w:rsid w:val="008A3B97"/>
    <w:rsid w:val="008A3BA9"/>
    <w:rsid w:val="008A68AB"/>
    <w:rsid w:val="008A718F"/>
    <w:rsid w:val="008A7AFB"/>
    <w:rsid w:val="008B01D0"/>
    <w:rsid w:val="008B74EC"/>
    <w:rsid w:val="008B7983"/>
    <w:rsid w:val="008C0C3F"/>
    <w:rsid w:val="008C10C3"/>
    <w:rsid w:val="008C4938"/>
    <w:rsid w:val="008C49F3"/>
    <w:rsid w:val="008C5500"/>
    <w:rsid w:val="008C6587"/>
    <w:rsid w:val="008D0E84"/>
    <w:rsid w:val="008D0F05"/>
    <w:rsid w:val="008D1692"/>
    <w:rsid w:val="008D1DD5"/>
    <w:rsid w:val="008D3BB9"/>
    <w:rsid w:val="008D4068"/>
    <w:rsid w:val="008D46C8"/>
    <w:rsid w:val="008D4DBE"/>
    <w:rsid w:val="008D55E1"/>
    <w:rsid w:val="008D574C"/>
    <w:rsid w:val="008D6B3A"/>
    <w:rsid w:val="008D7EAA"/>
    <w:rsid w:val="008E1AB7"/>
    <w:rsid w:val="008E1ED0"/>
    <w:rsid w:val="008E3833"/>
    <w:rsid w:val="008E49F1"/>
    <w:rsid w:val="008E6376"/>
    <w:rsid w:val="008F187F"/>
    <w:rsid w:val="008F4B47"/>
    <w:rsid w:val="008F69FB"/>
    <w:rsid w:val="008F7CC7"/>
    <w:rsid w:val="00900AA4"/>
    <w:rsid w:val="00901D28"/>
    <w:rsid w:val="00902E2B"/>
    <w:rsid w:val="00904ED7"/>
    <w:rsid w:val="00905AD4"/>
    <w:rsid w:val="00907568"/>
    <w:rsid w:val="00907CDA"/>
    <w:rsid w:val="00913C25"/>
    <w:rsid w:val="00915CC1"/>
    <w:rsid w:val="0091654C"/>
    <w:rsid w:val="0092231C"/>
    <w:rsid w:val="009226D1"/>
    <w:rsid w:val="009249F9"/>
    <w:rsid w:val="00924E59"/>
    <w:rsid w:val="009262B9"/>
    <w:rsid w:val="0092768C"/>
    <w:rsid w:val="009324E0"/>
    <w:rsid w:val="009325E3"/>
    <w:rsid w:val="00934672"/>
    <w:rsid w:val="00934D35"/>
    <w:rsid w:val="00937F14"/>
    <w:rsid w:val="00940023"/>
    <w:rsid w:val="0094127F"/>
    <w:rsid w:val="00941EEF"/>
    <w:rsid w:val="00941FA6"/>
    <w:rsid w:val="00943756"/>
    <w:rsid w:val="00943D63"/>
    <w:rsid w:val="0094405B"/>
    <w:rsid w:val="00944142"/>
    <w:rsid w:val="00946733"/>
    <w:rsid w:val="00951CDB"/>
    <w:rsid w:val="0095381E"/>
    <w:rsid w:val="009556BC"/>
    <w:rsid w:val="0096003C"/>
    <w:rsid w:val="00962F33"/>
    <w:rsid w:val="00963C1C"/>
    <w:rsid w:val="0096434A"/>
    <w:rsid w:val="00964605"/>
    <w:rsid w:val="00966D41"/>
    <w:rsid w:val="00967350"/>
    <w:rsid w:val="009726CB"/>
    <w:rsid w:val="0097292B"/>
    <w:rsid w:val="009729EF"/>
    <w:rsid w:val="00972A9A"/>
    <w:rsid w:val="00972AB0"/>
    <w:rsid w:val="00974B8B"/>
    <w:rsid w:val="009847BB"/>
    <w:rsid w:val="009911B0"/>
    <w:rsid w:val="009913A6"/>
    <w:rsid w:val="009924F3"/>
    <w:rsid w:val="00993A85"/>
    <w:rsid w:val="009975C1"/>
    <w:rsid w:val="009A029A"/>
    <w:rsid w:val="009A23BB"/>
    <w:rsid w:val="009A36C2"/>
    <w:rsid w:val="009A40A8"/>
    <w:rsid w:val="009B10BA"/>
    <w:rsid w:val="009B11C0"/>
    <w:rsid w:val="009B1916"/>
    <w:rsid w:val="009B191B"/>
    <w:rsid w:val="009B212B"/>
    <w:rsid w:val="009B234C"/>
    <w:rsid w:val="009B6038"/>
    <w:rsid w:val="009B6754"/>
    <w:rsid w:val="009B72EE"/>
    <w:rsid w:val="009C2C38"/>
    <w:rsid w:val="009C55E6"/>
    <w:rsid w:val="009C69BC"/>
    <w:rsid w:val="009C7680"/>
    <w:rsid w:val="009C7E07"/>
    <w:rsid w:val="009D0260"/>
    <w:rsid w:val="009D0A43"/>
    <w:rsid w:val="009D22D0"/>
    <w:rsid w:val="009D2540"/>
    <w:rsid w:val="009D2E73"/>
    <w:rsid w:val="009D3FEB"/>
    <w:rsid w:val="009D6612"/>
    <w:rsid w:val="009D6A98"/>
    <w:rsid w:val="009D75B3"/>
    <w:rsid w:val="009E2291"/>
    <w:rsid w:val="009E263A"/>
    <w:rsid w:val="009E4B0E"/>
    <w:rsid w:val="009E6306"/>
    <w:rsid w:val="009E6600"/>
    <w:rsid w:val="009E72DF"/>
    <w:rsid w:val="009E7F28"/>
    <w:rsid w:val="009F0A4F"/>
    <w:rsid w:val="009F0E2F"/>
    <w:rsid w:val="009F3009"/>
    <w:rsid w:val="009F330B"/>
    <w:rsid w:val="009F40A8"/>
    <w:rsid w:val="009F4F39"/>
    <w:rsid w:val="009F64A1"/>
    <w:rsid w:val="00A00349"/>
    <w:rsid w:val="00A017AE"/>
    <w:rsid w:val="00A037D2"/>
    <w:rsid w:val="00A040E5"/>
    <w:rsid w:val="00A04544"/>
    <w:rsid w:val="00A048F8"/>
    <w:rsid w:val="00A0724A"/>
    <w:rsid w:val="00A078BE"/>
    <w:rsid w:val="00A120E2"/>
    <w:rsid w:val="00A12828"/>
    <w:rsid w:val="00A12C71"/>
    <w:rsid w:val="00A16996"/>
    <w:rsid w:val="00A17213"/>
    <w:rsid w:val="00A229F3"/>
    <w:rsid w:val="00A26AC0"/>
    <w:rsid w:val="00A301A3"/>
    <w:rsid w:val="00A301EC"/>
    <w:rsid w:val="00A31A07"/>
    <w:rsid w:val="00A32BF8"/>
    <w:rsid w:val="00A345A4"/>
    <w:rsid w:val="00A34BE0"/>
    <w:rsid w:val="00A373B9"/>
    <w:rsid w:val="00A40080"/>
    <w:rsid w:val="00A4075E"/>
    <w:rsid w:val="00A40961"/>
    <w:rsid w:val="00A4181E"/>
    <w:rsid w:val="00A4273E"/>
    <w:rsid w:val="00A42ED4"/>
    <w:rsid w:val="00A44485"/>
    <w:rsid w:val="00A45460"/>
    <w:rsid w:val="00A468D0"/>
    <w:rsid w:val="00A46CDF"/>
    <w:rsid w:val="00A521F4"/>
    <w:rsid w:val="00A5294A"/>
    <w:rsid w:val="00A5380A"/>
    <w:rsid w:val="00A566CE"/>
    <w:rsid w:val="00A5798E"/>
    <w:rsid w:val="00A60B43"/>
    <w:rsid w:val="00A61164"/>
    <w:rsid w:val="00A620CE"/>
    <w:rsid w:val="00A632FF"/>
    <w:rsid w:val="00A65956"/>
    <w:rsid w:val="00A660F3"/>
    <w:rsid w:val="00A66A45"/>
    <w:rsid w:val="00A705A2"/>
    <w:rsid w:val="00A722FE"/>
    <w:rsid w:val="00A73AED"/>
    <w:rsid w:val="00A74401"/>
    <w:rsid w:val="00A74458"/>
    <w:rsid w:val="00A744FA"/>
    <w:rsid w:val="00A7739E"/>
    <w:rsid w:val="00A808CC"/>
    <w:rsid w:val="00A81A36"/>
    <w:rsid w:val="00A82817"/>
    <w:rsid w:val="00A8283A"/>
    <w:rsid w:val="00A82AD9"/>
    <w:rsid w:val="00A8459E"/>
    <w:rsid w:val="00A859FF"/>
    <w:rsid w:val="00A85F17"/>
    <w:rsid w:val="00A87767"/>
    <w:rsid w:val="00A87842"/>
    <w:rsid w:val="00A90008"/>
    <w:rsid w:val="00A9131F"/>
    <w:rsid w:val="00A917E5"/>
    <w:rsid w:val="00A923C0"/>
    <w:rsid w:val="00A9611D"/>
    <w:rsid w:val="00A96EFC"/>
    <w:rsid w:val="00A97A30"/>
    <w:rsid w:val="00A97FE0"/>
    <w:rsid w:val="00AA363C"/>
    <w:rsid w:val="00AA3D95"/>
    <w:rsid w:val="00AA4490"/>
    <w:rsid w:val="00AA46D4"/>
    <w:rsid w:val="00AA501B"/>
    <w:rsid w:val="00AA5072"/>
    <w:rsid w:val="00AA5EC9"/>
    <w:rsid w:val="00AB1E64"/>
    <w:rsid w:val="00AB61D4"/>
    <w:rsid w:val="00AC03E8"/>
    <w:rsid w:val="00AC2293"/>
    <w:rsid w:val="00AC4EA7"/>
    <w:rsid w:val="00AC6712"/>
    <w:rsid w:val="00AC7E8F"/>
    <w:rsid w:val="00AD0DF9"/>
    <w:rsid w:val="00AD1C7E"/>
    <w:rsid w:val="00AD213B"/>
    <w:rsid w:val="00AD25CA"/>
    <w:rsid w:val="00AD45FB"/>
    <w:rsid w:val="00AD47FC"/>
    <w:rsid w:val="00AD5D91"/>
    <w:rsid w:val="00AD6D65"/>
    <w:rsid w:val="00AE09E8"/>
    <w:rsid w:val="00AE0E5B"/>
    <w:rsid w:val="00AE0F9B"/>
    <w:rsid w:val="00AE2C05"/>
    <w:rsid w:val="00AE2C56"/>
    <w:rsid w:val="00AE5E53"/>
    <w:rsid w:val="00AE66A2"/>
    <w:rsid w:val="00AE7774"/>
    <w:rsid w:val="00AE7D31"/>
    <w:rsid w:val="00AF30B6"/>
    <w:rsid w:val="00AF4B5B"/>
    <w:rsid w:val="00AF6D82"/>
    <w:rsid w:val="00AF71C9"/>
    <w:rsid w:val="00B00151"/>
    <w:rsid w:val="00B01B80"/>
    <w:rsid w:val="00B01EA1"/>
    <w:rsid w:val="00B04973"/>
    <w:rsid w:val="00B04C19"/>
    <w:rsid w:val="00B05888"/>
    <w:rsid w:val="00B07392"/>
    <w:rsid w:val="00B11586"/>
    <w:rsid w:val="00B11791"/>
    <w:rsid w:val="00B11BFE"/>
    <w:rsid w:val="00B11DBF"/>
    <w:rsid w:val="00B1200B"/>
    <w:rsid w:val="00B13B54"/>
    <w:rsid w:val="00B15340"/>
    <w:rsid w:val="00B16297"/>
    <w:rsid w:val="00B169EA"/>
    <w:rsid w:val="00B17076"/>
    <w:rsid w:val="00B20553"/>
    <w:rsid w:val="00B21AD6"/>
    <w:rsid w:val="00B22297"/>
    <w:rsid w:val="00B233E0"/>
    <w:rsid w:val="00B25C34"/>
    <w:rsid w:val="00B30590"/>
    <w:rsid w:val="00B30FE4"/>
    <w:rsid w:val="00B363D4"/>
    <w:rsid w:val="00B36CFC"/>
    <w:rsid w:val="00B370CC"/>
    <w:rsid w:val="00B371EF"/>
    <w:rsid w:val="00B3769B"/>
    <w:rsid w:val="00B37F16"/>
    <w:rsid w:val="00B40C55"/>
    <w:rsid w:val="00B45F23"/>
    <w:rsid w:val="00B46E90"/>
    <w:rsid w:val="00B503FC"/>
    <w:rsid w:val="00B50B21"/>
    <w:rsid w:val="00B50B9F"/>
    <w:rsid w:val="00B52822"/>
    <w:rsid w:val="00B53392"/>
    <w:rsid w:val="00B55D1A"/>
    <w:rsid w:val="00B60995"/>
    <w:rsid w:val="00B6193E"/>
    <w:rsid w:val="00B61D41"/>
    <w:rsid w:val="00B61F17"/>
    <w:rsid w:val="00B631BE"/>
    <w:rsid w:val="00B633E1"/>
    <w:rsid w:val="00B64640"/>
    <w:rsid w:val="00B6584B"/>
    <w:rsid w:val="00B6653B"/>
    <w:rsid w:val="00B7354C"/>
    <w:rsid w:val="00B748CE"/>
    <w:rsid w:val="00B74ADF"/>
    <w:rsid w:val="00B74EEE"/>
    <w:rsid w:val="00B757DC"/>
    <w:rsid w:val="00B7598E"/>
    <w:rsid w:val="00B7749E"/>
    <w:rsid w:val="00B81443"/>
    <w:rsid w:val="00B86CC8"/>
    <w:rsid w:val="00B87925"/>
    <w:rsid w:val="00B87A23"/>
    <w:rsid w:val="00B9148C"/>
    <w:rsid w:val="00B91935"/>
    <w:rsid w:val="00B92D36"/>
    <w:rsid w:val="00B949C5"/>
    <w:rsid w:val="00B94DEC"/>
    <w:rsid w:val="00B950CC"/>
    <w:rsid w:val="00B96C5B"/>
    <w:rsid w:val="00B96ED5"/>
    <w:rsid w:val="00B97D8A"/>
    <w:rsid w:val="00BA0996"/>
    <w:rsid w:val="00BA14A3"/>
    <w:rsid w:val="00BA25AE"/>
    <w:rsid w:val="00BA5862"/>
    <w:rsid w:val="00BB0088"/>
    <w:rsid w:val="00BB1AEC"/>
    <w:rsid w:val="00BB217D"/>
    <w:rsid w:val="00BB2A38"/>
    <w:rsid w:val="00BB7A68"/>
    <w:rsid w:val="00BC1EDE"/>
    <w:rsid w:val="00BC2611"/>
    <w:rsid w:val="00BC2AD1"/>
    <w:rsid w:val="00BC374F"/>
    <w:rsid w:val="00BC3F27"/>
    <w:rsid w:val="00BD0178"/>
    <w:rsid w:val="00BD0AE6"/>
    <w:rsid w:val="00BD43E6"/>
    <w:rsid w:val="00BD451A"/>
    <w:rsid w:val="00BD6009"/>
    <w:rsid w:val="00BD66C7"/>
    <w:rsid w:val="00BE15A8"/>
    <w:rsid w:val="00BE50E7"/>
    <w:rsid w:val="00BE58EA"/>
    <w:rsid w:val="00BE5C71"/>
    <w:rsid w:val="00BF0526"/>
    <w:rsid w:val="00BF0765"/>
    <w:rsid w:val="00BF51FC"/>
    <w:rsid w:val="00BF53AC"/>
    <w:rsid w:val="00BF66D5"/>
    <w:rsid w:val="00BF7D73"/>
    <w:rsid w:val="00C03649"/>
    <w:rsid w:val="00C05E8B"/>
    <w:rsid w:val="00C064C9"/>
    <w:rsid w:val="00C06855"/>
    <w:rsid w:val="00C07064"/>
    <w:rsid w:val="00C103A2"/>
    <w:rsid w:val="00C1149C"/>
    <w:rsid w:val="00C12279"/>
    <w:rsid w:val="00C148A0"/>
    <w:rsid w:val="00C1535D"/>
    <w:rsid w:val="00C15940"/>
    <w:rsid w:val="00C16725"/>
    <w:rsid w:val="00C23E97"/>
    <w:rsid w:val="00C27299"/>
    <w:rsid w:val="00C27D68"/>
    <w:rsid w:val="00C30188"/>
    <w:rsid w:val="00C3164F"/>
    <w:rsid w:val="00C31E8E"/>
    <w:rsid w:val="00C36EFA"/>
    <w:rsid w:val="00C40573"/>
    <w:rsid w:val="00C41841"/>
    <w:rsid w:val="00C4406B"/>
    <w:rsid w:val="00C444AE"/>
    <w:rsid w:val="00C470B3"/>
    <w:rsid w:val="00C514F4"/>
    <w:rsid w:val="00C52FB8"/>
    <w:rsid w:val="00C53C1D"/>
    <w:rsid w:val="00C540DB"/>
    <w:rsid w:val="00C5466A"/>
    <w:rsid w:val="00C550EB"/>
    <w:rsid w:val="00C564A4"/>
    <w:rsid w:val="00C56622"/>
    <w:rsid w:val="00C566D7"/>
    <w:rsid w:val="00C57BDD"/>
    <w:rsid w:val="00C60906"/>
    <w:rsid w:val="00C626BA"/>
    <w:rsid w:val="00C634A9"/>
    <w:rsid w:val="00C634D7"/>
    <w:rsid w:val="00C63C89"/>
    <w:rsid w:val="00C723E5"/>
    <w:rsid w:val="00C73063"/>
    <w:rsid w:val="00C735CA"/>
    <w:rsid w:val="00C73B6E"/>
    <w:rsid w:val="00C766E0"/>
    <w:rsid w:val="00C774D4"/>
    <w:rsid w:val="00C7758A"/>
    <w:rsid w:val="00C83110"/>
    <w:rsid w:val="00C83F2E"/>
    <w:rsid w:val="00C8422D"/>
    <w:rsid w:val="00C86A69"/>
    <w:rsid w:val="00C8764B"/>
    <w:rsid w:val="00C87815"/>
    <w:rsid w:val="00C903F3"/>
    <w:rsid w:val="00C9555E"/>
    <w:rsid w:val="00CA09DB"/>
    <w:rsid w:val="00CA300E"/>
    <w:rsid w:val="00CA312C"/>
    <w:rsid w:val="00CA32EC"/>
    <w:rsid w:val="00CA4954"/>
    <w:rsid w:val="00CA5050"/>
    <w:rsid w:val="00CA5578"/>
    <w:rsid w:val="00CA7698"/>
    <w:rsid w:val="00CA776D"/>
    <w:rsid w:val="00CA78B9"/>
    <w:rsid w:val="00CB068A"/>
    <w:rsid w:val="00CB137C"/>
    <w:rsid w:val="00CB2219"/>
    <w:rsid w:val="00CB46B1"/>
    <w:rsid w:val="00CB5C72"/>
    <w:rsid w:val="00CB5CAE"/>
    <w:rsid w:val="00CB5DA7"/>
    <w:rsid w:val="00CC0CF0"/>
    <w:rsid w:val="00CC18FF"/>
    <w:rsid w:val="00CC6393"/>
    <w:rsid w:val="00CC663B"/>
    <w:rsid w:val="00CC6FA7"/>
    <w:rsid w:val="00CD1CD5"/>
    <w:rsid w:val="00CD2B49"/>
    <w:rsid w:val="00CD2D8B"/>
    <w:rsid w:val="00CD3DC0"/>
    <w:rsid w:val="00CD4D63"/>
    <w:rsid w:val="00CD7B78"/>
    <w:rsid w:val="00CE001F"/>
    <w:rsid w:val="00CE09E0"/>
    <w:rsid w:val="00CE0A79"/>
    <w:rsid w:val="00CE1E25"/>
    <w:rsid w:val="00CE3D41"/>
    <w:rsid w:val="00CE62ED"/>
    <w:rsid w:val="00CE7C17"/>
    <w:rsid w:val="00CE7CF9"/>
    <w:rsid w:val="00CE7FA4"/>
    <w:rsid w:val="00CF190C"/>
    <w:rsid w:val="00CF3F08"/>
    <w:rsid w:val="00CF6C59"/>
    <w:rsid w:val="00CF7AA8"/>
    <w:rsid w:val="00D001EF"/>
    <w:rsid w:val="00D00FAB"/>
    <w:rsid w:val="00D022EE"/>
    <w:rsid w:val="00D03F4F"/>
    <w:rsid w:val="00D04998"/>
    <w:rsid w:val="00D077D3"/>
    <w:rsid w:val="00D10115"/>
    <w:rsid w:val="00D11CE8"/>
    <w:rsid w:val="00D12005"/>
    <w:rsid w:val="00D12418"/>
    <w:rsid w:val="00D1526F"/>
    <w:rsid w:val="00D17501"/>
    <w:rsid w:val="00D17CD6"/>
    <w:rsid w:val="00D17E8E"/>
    <w:rsid w:val="00D20E8D"/>
    <w:rsid w:val="00D2338A"/>
    <w:rsid w:val="00D23C49"/>
    <w:rsid w:val="00D241C4"/>
    <w:rsid w:val="00D24497"/>
    <w:rsid w:val="00D314A3"/>
    <w:rsid w:val="00D33062"/>
    <w:rsid w:val="00D33546"/>
    <w:rsid w:val="00D33D46"/>
    <w:rsid w:val="00D366FF"/>
    <w:rsid w:val="00D409DF"/>
    <w:rsid w:val="00D42F8C"/>
    <w:rsid w:val="00D43C37"/>
    <w:rsid w:val="00D45064"/>
    <w:rsid w:val="00D45B53"/>
    <w:rsid w:val="00D46BFF"/>
    <w:rsid w:val="00D47B3E"/>
    <w:rsid w:val="00D532C1"/>
    <w:rsid w:val="00D569BD"/>
    <w:rsid w:val="00D56E04"/>
    <w:rsid w:val="00D60899"/>
    <w:rsid w:val="00D61030"/>
    <w:rsid w:val="00D63F67"/>
    <w:rsid w:val="00D65498"/>
    <w:rsid w:val="00D65A15"/>
    <w:rsid w:val="00D67034"/>
    <w:rsid w:val="00D67045"/>
    <w:rsid w:val="00D67A2C"/>
    <w:rsid w:val="00D7357C"/>
    <w:rsid w:val="00D74DF7"/>
    <w:rsid w:val="00D767FC"/>
    <w:rsid w:val="00D805B2"/>
    <w:rsid w:val="00D820D4"/>
    <w:rsid w:val="00D82421"/>
    <w:rsid w:val="00D8319B"/>
    <w:rsid w:val="00D843FB"/>
    <w:rsid w:val="00D84748"/>
    <w:rsid w:val="00D86E49"/>
    <w:rsid w:val="00D87DA4"/>
    <w:rsid w:val="00D900F7"/>
    <w:rsid w:val="00D90DAA"/>
    <w:rsid w:val="00D93162"/>
    <w:rsid w:val="00D93995"/>
    <w:rsid w:val="00D944DE"/>
    <w:rsid w:val="00D95F80"/>
    <w:rsid w:val="00D978B2"/>
    <w:rsid w:val="00DA18BB"/>
    <w:rsid w:val="00DA4A56"/>
    <w:rsid w:val="00DA4CB3"/>
    <w:rsid w:val="00DA6108"/>
    <w:rsid w:val="00DB12E8"/>
    <w:rsid w:val="00DB2D84"/>
    <w:rsid w:val="00DC0C2F"/>
    <w:rsid w:val="00DC0C9D"/>
    <w:rsid w:val="00DC10B5"/>
    <w:rsid w:val="00DC3424"/>
    <w:rsid w:val="00DC4042"/>
    <w:rsid w:val="00DC45D9"/>
    <w:rsid w:val="00DC475C"/>
    <w:rsid w:val="00DC49F7"/>
    <w:rsid w:val="00DC58A8"/>
    <w:rsid w:val="00DC5A5E"/>
    <w:rsid w:val="00DC75FC"/>
    <w:rsid w:val="00DD3AAD"/>
    <w:rsid w:val="00DD4CD6"/>
    <w:rsid w:val="00DD7662"/>
    <w:rsid w:val="00DD7D5A"/>
    <w:rsid w:val="00DE3738"/>
    <w:rsid w:val="00DE40F6"/>
    <w:rsid w:val="00DE5456"/>
    <w:rsid w:val="00DE565A"/>
    <w:rsid w:val="00DE68B6"/>
    <w:rsid w:val="00DE7A5E"/>
    <w:rsid w:val="00DF15A8"/>
    <w:rsid w:val="00DF2EB0"/>
    <w:rsid w:val="00DF5D02"/>
    <w:rsid w:val="00DF5F03"/>
    <w:rsid w:val="00DF6E34"/>
    <w:rsid w:val="00E021B0"/>
    <w:rsid w:val="00E023E9"/>
    <w:rsid w:val="00E03531"/>
    <w:rsid w:val="00E043F6"/>
    <w:rsid w:val="00E06D29"/>
    <w:rsid w:val="00E07CEB"/>
    <w:rsid w:val="00E1096C"/>
    <w:rsid w:val="00E112D3"/>
    <w:rsid w:val="00E1305F"/>
    <w:rsid w:val="00E1491F"/>
    <w:rsid w:val="00E15E80"/>
    <w:rsid w:val="00E163A5"/>
    <w:rsid w:val="00E179EE"/>
    <w:rsid w:val="00E20350"/>
    <w:rsid w:val="00E2295C"/>
    <w:rsid w:val="00E261C8"/>
    <w:rsid w:val="00E3075E"/>
    <w:rsid w:val="00E31865"/>
    <w:rsid w:val="00E31958"/>
    <w:rsid w:val="00E326DD"/>
    <w:rsid w:val="00E337C1"/>
    <w:rsid w:val="00E37873"/>
    <w:rsid w:val="00E44DF9"/>
    <w:rsid w:val="00E453A8"/>
    <w:rsid w:val="00E454A6"/>
    <w:rsid w:val="00E505B5"/>
    <w:rsid w:val="00E52D35"/>
    <w:rsid w:val="00E542FF"/>
    <w:rsid w:val="00E5578F"/>
    <w:rsid w:val="00E56221"/>
    <w:rsid w:val="00E57DFA"/>
    <w:rsid w:val="00E60547"/>
    <w:rsid w:val="00E61185"/>
    <w:rsid w:val="00E61BB2"/>
    <w:rsid w:val="00E65486"/>
    <w:rsid w:val="00E66ED1"/>
    <w:rsid w:val="00E675AA"/>
    <w:rsid w:val="00E67CCC"/>
    <w:rsid w:val="00E7009C"/>
    <w:rsid w:val="00E70368"/>
    <w:rsid w:val="00E713D8"/>
    <w:rsid w:val="00E71E3F"/>
    <w:rsid w:val="00E71EA4"/>
    <w:rsid w:val="00E7220F"/>
    <w:rsid w:val="00E7248E"/>
    <w:rsid w:val="00E730A0"/>
    <w:rsid w:val="00E73292"/>
    <w:rsid w:val="00E73976"/>
    <w:rsid w:val="00E73C81"/>
    <w:rsid w:val="00E73D9D"/>
    <w:rsid w:val="00E75C96"/>
    <w:rsid w:val="00E764FA"/>
    <w:rsid w:val="00E76E3E"/>
    <w:rsid w:val="00E77E03"/>
    <w:rsid w:val="00E77F94"/>
    <w:rsid w:val="00E81E10"/>
    <w:rsid w:val="00E82245"/>
    <w:rsid w:val="00E8240B"/>
    <w:rsid w:val="00E843D2"/>
    <w:rsid w:val="00E84A8D"/>
    <w:rsid w:val="00E863B7"/>
    <w:rsid w:val="00E865E4"/>
    <w:rsid w:val="00E87BB8"/>
    <w:rsid w:val="00E87ED4"/>
    <w:rsid w:val="00E903DE"/>
    <w:rsid w:val="00E9288D"/>
    <w:rsid w:val="00E96262"/>
    <w:rsid w:val="00E96DA2"/>
    <w:rsid w:val="00E9760A"/>
    <w:rsid w:val="00EA1595"/>
    <w:rsid w:val="00EA1F4F"/>
    <w:rsid w:val="00EA2213"/>
    <w:rsid w:val="00EA25B7"/>
    <w:rsid w:val="00EA47DA"/>
    <w:rsid w:val="00EA4D0A"/>
    <w:rsid w:val="00EA7D85"/>
    <w:rsid w:val="00EB001D"/>
    <w:rsid w:val="00EB28B7"/>
    <w:rsid w:val="00EB5EB8"/>
    <w:rsid w:val="00EC19C8"/>
    <w:rsid w:val="00EC2193"/>
    <w:rsid w:val="00EC5B82"/>
    <w:rsid w:val="00EC65F2"/>
    <w:rsid w:val="00EC70A1"/>
    <w:rsid w:val="00ED03F3"/>
    <w:rsid w:val="00ED1130"/>
    <w:rsid w:val="00ED3226"/>
    <w:rsid w:val="00ED5A4B"/>
    <w:rsid w:val="00ED69A6"/>
    <w:rsid w:val="00ED76F2"/>
    <w:rsid w:val="00EE3AD7"/>
    <w:rsid w:val="00EE3EC3"/>
    <w:rsid w:val="00EE4AFD"/>
    <w:rsid w:val="00EE5A5B"/>
    <w:rsid w:val="00EE5D6A"/>
    <w:rsid w:val="00EE5DB7"/>
    <w:rsid w:val="00EE755E"/>
    <w:rsid w:val="00EF003D"/>
    <w:rsid w:val="00EF01CF"/>
    <w:rsid w:val="00EF022A"/>
    <w:rsid w:val="00EF0A99"/>
    <w:rsid w:val="00EF10C7"/>
    <w:rsid w:val="00EF16F0"/>
    <w:rsid w:val="00EF2C41"/>
    <w:rsid w:val="00EF408C"/>
    <w:rsid w:val="00F009B6"/>
    <w:rsid w:val="00F01392"/>
    <w:rsid w:val="00F02141"/>
    <w:rsid w:val="00F0409F"/>
    <w:rsid w:val="00F07BC0"/>
    <w:rsid w:val="00F10736"/>
    <w:rsid w:val="00F11320"/>
    <w:rsid w:val="00F11BF4"/>
    <w:rsid w:val="00F1240D"/>
    <w:rsid w:val="00F12704"/>
    <w:rsid w:val="00F12BFE"/>
    <w:rsid w:val="00F12F3F"/>
    <w:rsid w:val="00F138BF"/>
    <w:rsid w:val="00F14032"/>
    <w:rsid w:val="00F14AFA"/>
    <w:rsid w:val="00F14C27"/>
    <w:rsid w:val="00F15187"/>
    <w:rsid w:val="00F17C4B"/>
    <w:rsid w:val="00F2008E"/>
    <w:rsid w:val="00F21138"/>
    <w:rsid w:val="00F24CA9"/>
    <w:rsid w:val="00F321B4"/>
    <w:rsid w:val="00F32C29"/>
    <w:rsid w:val="00F32E8D"/>
    <w:rsid w:val="00F337B3"/>
    <w:rsid w:val="00F34AD8"/>
    <w:rsid w:val="00F36415"/>
    <w:rsid w:val="00F40313"/>
    <w:rsid w:val="00F40A4D"/>
    <w:rsid w:val="00F40C98"/>
    <w:rsid w:val="00F41010"/>
    <w:rsid w:val="00F4142D"/>
    <w:rsid w:val="00F42BDF"/>
    <w:rsid w:val="00F43409"/>
    <w:rsid w:val="00F44359"/>
    <w:rsid w:val="00F44E33"/>
    <w:rsid w:val="00F45E65"/>
    <w:rsid w:val="00F46A28"/>
    <w:rsid w:val="00F47A70"/>
    <w:rsid w:val="00F50AF8"/>
    <w:rsid w:val="00F52BB1"/>
    <w:rsid w:val="00F52DA4"/>
    <w:rsid w:val="00F60A7C"/>
    <w:rsid w:val="00F618E4"/>
    <w:rsid w:val="00F644E4"/>
    <w:rsid w:val="00F645CD"/>
    <w:rsid w:val="00F700D1"/>
    <w:rsid w:val="00F7270A"/>
    <w:rsid w:val="00F73AB4"/>
    <w:rsid w:val="00F761EB"/>
    <w:rsid w:val="00F779CB"/>
    <w:rsid w:val="00F8017F"/>
    <w:rsid w:val="00F80D26"/>
    <w:rsid w:val="00F80E3A"/>
    <w:rsid w:val="00F81FA2"/>
    <w:rsid w:val="00F854EC"/>
    <w:rsid w:val="00F858B2"/>
    <w:rsid w:val="00F87E68"/>
    <w:rsid w:val="00F90C0C"/>
    <w:rsid w:val="00F92DED"/>
    <w:rsid w:val="00F92F40"/>
    <w:rsid w:val="00F93B74"/>
    <w:rsid w:val="00F95882"/>
    <w:rsid w:val="00F95C5F"/>
    <w:rsid w:val="00F964F8"/>
    <w:rsid w:val="00F965BB"/>
    <w:rsid w:val="00FA0AC7"/>
    <w:rsid w:val="00FA1B1C"/>
    <w:rsid w:val="00FA21C0"/>
    <w:rsid w:val="00FA2E65"/>
    <w:rsid w:val="00FA4C68"/>
    <w:rsid w:val="00FA4EAB"/>
    <w:rsid w:val="00FA61C4"/>
    <w:rsid w:val="00FB1072"/>
    <w:rsid w:val="00FB2B1C"/>
    <w:rsid w:val="00FB3EE2"/>
    <w:rsid w:val="00FB524E"/>
    <w:rsid w:val="00FB6ADD"/>
    <w:rsid w:val="00FB7E3A"/>
    <w:rsid w:val="00FC0D96"/>
    <w:rsid w:val="00FC3327"/>
    <w:rsid w:val="00FC5FF0"/>
    <w:rsid w:val="00FD6329"/>
    <w:rsid w:val="00FD6B28"/>
    <w:rsid w:val="00FD7005"/>
    <w:rsid w:val="00FE02E6"/>
    <w:rsid w:val="00FE0D8C"/>
    <w:rsid w:val="00FE1DE3"/>
    <w:rsid w:val="00FE2201"/>
    <w:rsid w:val="00FE3C7E"/>
    <w:rsid w:val="00FE415B"/>
    <w:rsid w:val="00FE4587"/>
    <w:rsid w:val="00FE5226"/>
    <w:rsid w:val="00FE5CED"/>
    <w:rsid w:val="00FF0409"/>
    <w:rsid w:val="00FF0ED9"/>
    <w:rsid w:val="00FF0F81"/>
    <w:rsid w:val="00FF44E2"/>
    <w:rsid w:val="00FF4954"/>
    <w:rsid w:val="00FF6061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E34"/>
    <w:rPr>
      <w:sz w:val="24"/>
      <w:szCs w:val="24"/>
    </w:rPr>
  </w:style>
  <w:style w:type="paragraph" w:styleId="3">
    <w:name w:val="heading 3"/>
    <w:basedOn w:val="a"/>
    <w:next w:val="a"/>
    <w:qFormat/>
    <w:rsid w:val="00B7749E"/>
    <w:pPr>
      <w:keepNext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1E2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 Знак Знак"/>
    <w:basedOn w:val="a"/>
    <w:rsid w:val="00CE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04E1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F7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9">
    <w:name w:val="EmailStyle19"/>
    <w:basedOn w:val="a0"/>
    <w:semiHidden/>
    <w:rsid w:val="00C7758A"/>
    <w:rPr>
      <w:rFonts w:ascii="Arial" w:hAnsi="Arial" w:cs="Arial"/>
      <w:color w:val="auto"/>
      <w:sz w:val="20"/>
      <w:szCs w:val="20"/>
    </w:rPr>
  </w:style>
  <w:style w:type="character" w:styleId="a6">
    <w:name w:val="Strong"/>
    <w:basedOn w:val="a0"/>
    <w:qFormat/>
    <w:rsid w:val="00213CAA"/>
    <w:rPr>
      <w:b/>
      <w:bCs/>
    </w:rPr>
  </w:style>
  <w:style w:type="character" w:styleId="a7">
    <w:name w:val="Hyperlink"/>
    <w:basedOn w:val="a0"/>
    <w:rsid w:val="00B91935"/>
    <w:rPr>
      <w:color w:val="0000FF"/>
      <w:u w:val="single"/>
    </w:rPr>
  </w:style>
  <w:style w:type="paragraph" w:styleId="30">
    <w:name w:val="Body Text 3"/>
    <w:basedOn w:val="a"/>
    <w:rsid w:val="00B91935"/>
    <w:pPr>
      <w:spacing w:after="120"/>
      <w:jc w:val="both"/>
    </w:pPr>
    <w:rPr>
      <w:sz w:val="16"/>
      <w:szCs w:val="16"/>
    </w:rPr>
  </w:style>
  <w:style w:type="paragraph" w:styleId="a8">
    <w:name w:val="Body Text"/>
    <w:basedOn w:val="a"/>
    <w:link w:val="a9"/>
    <w:rsid w:val="00051852"/>
    <w:pPr>
      <w:spacing w:after="120"/>
    </w:pPr>
  </w:style>
  <w:style w:type="character" w:customStyle="1" w:styleId="a9">
    <w:name w:val="Основной текст Знак"/>
    <w:basedOn w:val="a0"/>
    <w:link w:val="a8"/>
    <w:rsid w:val="00051852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E34"/>
    <w:rPr>
      <w:sz w:val="24"/>
      <w:szCs w:val="24"/>
    </w:rPr>
  </w:style>
  <w:style w:type="paragraph" w:styleId="3">
    <w:name w:val="heading 3"/>
    <w:basedOn w:val="a"/>
    <w:next w:val="a"/>
    <w:qFormat/>
    <w:rsid w:val="00B7749E"/>
    <w:pPr>
      <w:keepNext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E1E2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Знак Знак Знак"/>
    <w:basedOn w:val="a"/>
    <w:rsid w:val="00CE1E2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04E1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F7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19">
    <w:name w:val="EmailStyle19"/>
    <w:basedOn w:val="a0"/>
    <w:semiHidden/>
    <w:rsid w:val="00C7758A"/>
    <w:rPr>
      <w:rFonts w:ascii="Arial" w:hAnsi="Arial" w:cs="Arial"/>
      <w:color w:val="auto"/>
      <w:sz w:val="20"/>
      <w:szCs w:val="20"/>
    </w:rPr>
  </w:style>
  <w:style w:type="character" w:styleId="a6">
    <w:name w:val="Strong"/>
    <w:basedOn w:val="a0"/>
    <w:qFormat/>
    <w:rsid w:val="00213CAA"/>
    <w:rPr>
      <w:b/>
      <w:bCs/>
    </w:rPr>
  </w:style>
  <w:style w:type="character" w:styleId="a7">
    <w:name w:val="Hyperlink"/>
    <w:basedOn w:val="a0"/>
    <w:rsid w:val="00B91935"/>
    <w:rPr>
      <w:color w:val="0000FF"/>
      <w:u w:val="single"/>
    </w:rPr>
  </w:style>
  <w:style w:type="paragraph" w:styleId="30">
    <w:name w:val="Body Text 3"/>
    <w:basedOn w:val="a"/>
    <w:rsid w:val="00B91935"/>
    <w:pPr>
      <w:spacing w:after="120"/>
      <w:jc w:val="both"/>
    </w:pPr>
    <w:rPr>
      <w:sz w:val="16"/>
      <w:szCs w:val="16"/>
    </w:rPr>
  </w:style>
  <w:style w:type="paragraph" w:styleId="a8">
    <w:name w:val="Body Text"/>
    <w:basedOn w:val="a"/>
    <w:link w:val="a9"/>
    <w:rsid w:val="00051852"/>
    <w:pPr>
      <w:spacing w:after="120"/>
    </w:pPr>
  </w:style>
  <w:style w:type="character" w:customStyle="1" w:styleId="a9">
    <w:name w:val="Основной текст Знак"/>
    <w:basedOn w:val="a0"/>
    <w:link w:val="a8"/>
    <w:rsid w:val="00051852"/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982BB-929B-499D-8E49-AFD76726E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263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chernyaeva.varvara</dc:creator>
  <cp:lastModifiedBy>Кузин Андрей Викторович</cp:lastModifiedBy>
  <cp:revision>9</cp:revision>
  <cp:lastPrinted>2014-01-24T06:07:00Z</cp:lastPrinted>
  <dcterms:created xsi:type="dcterms:W3CDTF">2014-01-23T13:55:00Z</dcterms:created>
  <dcterms:modified xsi:type="dcterms:W3CDTF">2014-03-12T11:23:00Z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